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72FB1F9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4168F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4168F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261BDB8" w:rsidR="00D2286F" w:rsidRPr="008240BD" w:rsidRDefault="00C4168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827A39A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59D52A5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557B83A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2193DA0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BF0ED58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FF117AF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24D71667" w:rsidR="000D4B2E" w:rsidRPr="008240BD" w:rsidRDefault="00C4168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860DC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6F7D5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47E353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57972EB3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05E551C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BE2026F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349D8F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9CD77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2DD7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D9692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1028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EEC1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EF142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35A8C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C38D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C5DB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9CBE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5671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8E151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7D179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7814E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467F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E2F62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0EB0E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89027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9167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9744F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8D5C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5BA7B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A1B7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FAB6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7CF31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515C3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0BA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400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912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9EF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B32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AD2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B01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234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F4D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0B4E850" w:rsidR="00D2286F" w:rsidRPr="008240BD" w:rsidRDefault="00C4168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7AD58CD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191FA2E8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E1A1A23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D8715D2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63F0CBC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19D1C49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8DBA5F3" w:rsidR="001A69E5" w:rsidRPr="008240BD" w:rsidRDefault="00C4168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E238C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4DAEC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DB1B8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5FC70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0678A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061576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9B34B7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8DE0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E156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1CFE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589F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144D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7BED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5546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BE6C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F144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5599F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016D2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4E67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FA51B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7900C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86A8E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0C3E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07E1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69DD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604A9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8C9E1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285D3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783AE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96DCB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1A87C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E2F5F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4C15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49B7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517DE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7AA5F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000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221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941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7F4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77F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3CE6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4436404" w:rsidR="00D2286F" w:rsidRPr="008240BD" w:rsidRDefault="00C4168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2E2EA5C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B7F1A41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23C69FC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1B198A1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7C0C44F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4067375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6965793" w:rsidR="00D14240" w:rsidRPr="008240BD" w:rsidRDefault="00C4168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5C160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7A7C58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D29AD0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BC9B6F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B4A5839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24EE515D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B674367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9449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847A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449C2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BDAAC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C33A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AB0C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520A9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CFEE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54CC7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35CA0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883A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B05E5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6D2E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3C41B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3741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2298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12DEB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0F82A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1C84C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44076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72984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7F7F1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42657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24198" w:rsidR="009A6C64" w:rsidRPr="007D54ED" w:rsidRDefault="00C4168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B2F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38F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1589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133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29C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03C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AD18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4CF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4A3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217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9AC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4168F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4168F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