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F2D9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1E7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1E7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D1C96D3" w:rsidR="004A7F4E" w:rsidRPr="006C2771" w:rsidRDefault="00141E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EB1596" w:rsidR="00266CB6" w:rsidRPr="009C572F" w:rsidRDefault="00141E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2B8302" w:rsidR="000D4B2E" w:rsidRPr="006C2771" w:rsidRDefault="00141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A235B6" w:rsidR="000D4B2E" w:rsidRPr="006C2771" w:rsidRDefault="00141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7C540" w:rsidR="000D4B2E" w:rsidRPr="006C2771" w:rsidRDefault="00141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CBA6EC" w:rsidR="000D4B2E" w:rsidRPr="006C2771" w:rsidRDefault="00141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3BEC06" w:rsidR="000D4B2E" w:rsidRPr="006C2771" w:rsidRDefault="00141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D57137" w:rsidR="000D4B2E" w:rsidRPr="006C2771" w:rsidRDefault="00141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342948" w:rsidR="000D4B2E" w:rsidRPr="006C2771" w:rsidRDefault="00141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917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59A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E36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88DE51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E661E6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84F2EB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D029D1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D035F2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3CEED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3B76F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7E13F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250D3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CCDA1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91C762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47208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D9579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BB91C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7889D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23DE9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97EBD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3A2BA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C8617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7FFE6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01A1F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7A5D02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F7C42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CA215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3F518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21B41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A6B2DE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79579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CDD6F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1C9401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82C0A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E6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DB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292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988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26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FDC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0C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99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2E7593" w:rsidR="00266CB6" w:rsidRPr="009C572F" w:rsidRDefault="00141E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56DF70" w:rsidR="001458D3" w:rsidRPr="006C2771" w:rsidRDefault="00141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CE0E61" w:rsidR="001458D3" w:rsidRPr="006C2771" w:rsidRDefault="00141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51A6F4" w:rsidR="001458D3" w:rsidRPr="006C2771" w:rsidRDefault="00141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5AFD88" w:rsidR="001458D3" w:rsidRPr="006C2771" w:rsidRDefault="00141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9F1364" w:rsidR="001458D3" w:rsidRPr="006C2771" w:rsidRDefault="00141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5857F1" w:rsidR="001458D3" w:rsidRPr="006C2771" w:rsidRDefault="00141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B51C73" w:rsidR="001458D3" w:rsidRPr="006C2771" w:rsidRDefault="00141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7D3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A0B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45D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202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2BA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3A2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D99242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400E4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8BC5A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5C9BE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7EF7C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8A3D1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372E1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CF139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B7EF2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E1F22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38253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84A55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EA67A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E1774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507C1" w:rsidR="009A6C64" w:rsidRPr="00141E7B" w:rsidRDefault="00141E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E7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9B2E8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BEF08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B9D81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9F387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D48A8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729B1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5AE3C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DD6AA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D4786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6152C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5D514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B8AC1E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A09B79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CC976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7ADFD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7405F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D7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41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CC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FA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CE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8A52A6" w:rsidR="00266CB6" w:rsidRPr="009C572F" w:rsidRDefault="00141E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41E3CB" w:rsidR="001458D3" w:rsidRPr="006C2771" w:rsidRDefault="00141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EFAB19" w:rsidR="001458D3" w:rsidRPr="006C2771" w:rsidRDefault="00141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05A010" w:rsidR="001458D3" w:rsidRPr="006C2771" w:rsidRDefault="00141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A91323" w:rsidR="001458D3" w:rsidRPr="006C2771" w:rsidRDefault="00141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6ABA93" w:rsidR="001458D3" w:rsidRPr="006C2771" w:rsidRDefault="00141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DC1B5D" w:rsidR="001458D3" w:rsidRPr="006C2771" w:rsidRDefault="00141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8DC1E4" w:rsidR="001458D3" w:rsidRPr="006C2771" w:rsidRDefault="00141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4D7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0B9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0FA10D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07CEE1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00B0F6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C8996F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CE0596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775EF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4D4E9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FBDDA" w:rsidR="009A6C64" w:rsidRPr="00141E7B" w:rsidRDefault="00141E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E7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40BBF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1CDB93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16599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0B706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10AD5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23A8D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3DD03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959C6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63E85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255E9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27BED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39E52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F74E5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8B97B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FDD44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2071C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901A79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04AAF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EB925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089E0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8B38D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2F9D2" w:rsidR="009A6C64" w:rsidRPr="006C2771" w:rsidRDefault="00141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C6A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81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16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47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A9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08E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ED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10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2F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53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021C53" w:rsidR="004A7F4E" w:rsidRPr="006C2771" w:rsidRDefault="00141E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ADE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0D5E4C" w:rsidR="004A7F4E" w:rsidRPr="006C2771" w:rsidRDefault="00141E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E24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FB09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AC14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9F4A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A023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F222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7EDC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17B7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E04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D93F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CD3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5F91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608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6250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7EEF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1E7B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