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6337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1FE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1FE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45EC115" w:rsidR="004A7F4E" w:rsidRPr="006C2771" w:rsidRDefault="00481F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90C36A" w:rsidR="00266CB6" w:rsidRPr="009C572F" w:rsidRDefault="00481F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62042B" w:rsidR="000D4B2E" w:rsidRPr="006C2771" w:rsidRDefault="00481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65C644" w:rsidR="000D4B2E" w:rsidRPr="006C2771" w:rsidRDefault="00481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48A410" w:rsidR="000D4B2E" w:rsidRPr="006C2771" w:rsidRDefault="00481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B6ADB8" w:rsidR="000D4B2E" w:rsidRPr="006C2771" w:rsidRDefault="00481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8A62F3" w:rsidR="000D4B2E" w:rsidRPr="006C2771" w:rsidRDefault="00481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E576E8" w:rsidR="000D4B2E" w:rsidRPr="006C2771" w:rsidRDefault="00481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432003" w:rsidR="000D4B2E" w:rsidRPr="006C2771" w:rsidRDefault="00481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542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DEB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8F9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CCA217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83B04A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DEA140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F0F423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CCA575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69D7E2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9B8C4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A4534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C8D3A3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245BF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C37E1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4A08A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CE0D7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22CEB9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626A2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FF787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3126C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0F27B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AA16C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E8D74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5A368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582A0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08B3E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E69C36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4FE8A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DE9D1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2B043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B073F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1CAAF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F961C8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8C5516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90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AEB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03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1D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7B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B6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E3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02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5E7C36" w:rsidR="00266CB6" w:rsidRPr="009C572F" w:rsidRDefault="00481F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DBBE2F" w:rsidR="001458D3" w:rsidRPr="006C2771" w:rsidRDefault="0048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EC656" w:rsidR="001458D3" w:rsidRPr="006C2771" w:rsidRDefault="0048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4C092B" w:rsidR="001458D3" w:rsidRPr="006C2771" w:rsidRDefault="0048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BCBD06" w:rsidR="001458D3" w:rsidRPr="006C2771" w:rsidRDefault="0048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726037" w:rsidR="001458D3" w:rsidRPr="006C2771" w:rsidRDefault="0048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0026A0" w:rsidR="001458D3" w:rsidRPr="006C2771" w:rsidRDefault="0048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2F6DE1" w:rsidR="001458D3" w:rsidRPr="006C2771" w:rsidRDefault="0048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C1F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823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E0F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819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EE7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F91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ED655B" w:rsidR="009A6C64" w:rsidRPr="00481FE7" w:rsidRDefault="00481F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FE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B3F2E" w:rsidR="009A6C64" w:rsidRPr="00481FE7" w:rsidRDefault="00481F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FE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F0658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69DEA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BD36B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2F6A8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13358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D355C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9870AD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66386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3CDD0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9D65A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F33AF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2C77A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009D1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8AC1C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D6227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7EC5C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0EC27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25180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47405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956C6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12627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9317C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C8B8C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3B2CF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07B18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959A6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8D00E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50D3D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4783D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59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F4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8A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16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43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EA9B4A" w:rsidR="00266CB6" w:rsidRPr="009C572F" w:rsidRDefault="00481F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FC9F23" w:rsidR="001458D3" w:rsidRPr="006C2771" w:rsidRDefault="0048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D7DD2D" w:rsidR="001458D3" w:rsidRPr="006C2771" w:rsidRDefault="0048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7B0674" w:rsidR="001458D3" w:rsidRPr="006C2771" w:rsidRDefault="0048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486AD9" w:rsidR="001458D3" w:rsidRPr="006C2771" w:rsidRDefault="0048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8020E5" w:rsidR="001458D3" w:rsidRPr="006C2771" w:rsidRDefault="0048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BF27FB" w:rsidR="001458D3" w:rsidRPr="006C2771" w:rsidRDefault="0048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BD15D1" w:rsidR="001458D3" w:rsidRPr="006C2771" w:rsidRDefault="0048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63D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D91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58C343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3521C3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12992D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AD57F9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4CA407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C6772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24FF5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ABE17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F3D03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DAF6C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8AEBE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39E6D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FE5C7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BDE448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BD462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970D1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348B9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7BAB9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921B6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699B8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6FC7B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25E57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620B4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20CAD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96B50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092FE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4EB2E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87AC0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5B4CF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697C0" w:rsidR="009A6C64" w:rsidRPr="006C2771" w:rsidRDefault="0048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88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83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29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97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B7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6B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1C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E9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D9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FE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A2567A" w:rsidR="004A7F4E" w:rsidRPr="006C2771" w:rsidRDefault="00481F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21B0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CBC4BB" w:rsidR="004A7F4E" w:rsidRPr="006C2771" w:rsidRDefault="00481F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D3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C4E4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AF7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7DF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DBC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6A68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61F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2F63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DC8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0FD5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9D1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84B1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92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8FC9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4A24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1FE7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