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198C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379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379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85205B" w:rsidR="004A7F4E" w:rsidRPr="006C2771" w:rsidRDefault="008237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D761A0" w:rsidR="00266CB6" w:rsidRPr="009C572F" w:rsidRDefault="00823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56E20" w:rsidR="000D4B2E" w:rsidRPr="006C2771" w:rsidRDefault="0082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1645F0" w:rsidR="000D4B2E" w:rsidRPr="006C2771" w:rsidRDefault="0082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51A477" w:rsidR="000D4B2E" w:rsidRPr="006C2771" w:rsidRDefault="0082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30EC8" w:rsidR="000D4B2E" w:rsidRPr="006C2771" w:rsidRDefault="0082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7BCA55" w:rsidR="000D4B2E" w:rsidRPr="006C2771" w:rsidRDefault="0082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CBE9B9" w:rsidR="000D4B2E" w:rsidRPr="006C2771" w:rsidRDefault="0082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29F00F" w:rsidR="000D4B2E" w:rsidRPr="006C2771" w:rsidRDefault="00823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53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F0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D62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44309F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E74E9F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A23BC9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41CBE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B661F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B3492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6084C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45927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EA72A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ECBA3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93AE6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29459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DD8AB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7AADB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3BC02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F019E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56A6C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A65B3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1310D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480DD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6006B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5A2DE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17A71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4F836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04E8D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8BB4D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78F4F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54F2D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DB942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71F3F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370831" w:rsidR="009A6C64" w:rsidRPr="00823799" w:rsidRDefault="008237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379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1D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A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EB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3E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C2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52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B5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EA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577CFF" w:rsidR="00266CB6" w:rsidRPr="009C572F" w:rsidRDefault="00823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BEA86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01867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3C0C24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C160FA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8E944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A6A51A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18024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66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CB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65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8F8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34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8A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328F98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9F87C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3CECC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FE77E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0A8B9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BBF57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BA3D5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9F4B7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31937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02187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A814C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32D9A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1ED3D4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DF68F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A0D3A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5802D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7F529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89DDE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C9F23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90BE2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2CBE0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6D640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55D4A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D7767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A73AF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98EFE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1ED84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6DCCF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66256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CD4D0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4E16A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89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63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02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41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A3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50E59C" w:rsidR="00266CB6" w:rsidRPr="009C572F" w:rsidRDefault="00823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3BCEC5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7A2F9F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BBC0F0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4F5D16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467109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73AA1A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EC40A7" w:rsidR="001458D3" w:rsidRPr="006C2771" w:rsidRDefault="00823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9C6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9C3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028958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3C2B51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BAC026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FDFB68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26F7D6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48D9D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9D9E0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8C5C5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CE201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D9337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A1752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3FE84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70E70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83EF4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58930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5DF12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3BCD7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72B43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36D74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70936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55DDE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EE704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1C3CE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88F60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DE783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C0377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1AD4C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A11A8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B7A1D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4A5F5" w:rsidR="009A6C64" w:rsidRPr="006C2771" w:rsidRDefault="00823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FA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91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EB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8A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14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70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F3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0B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B5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F5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1DB768" w:rsidR="004A7F4E" w:rsidRPr="006C2771" w:rsidRDefault="008237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E4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EAE1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B7C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E6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89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5040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0C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BD85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91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97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05A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DD4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F7A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018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0C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FC3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B326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3799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