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974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8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8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9EA43E" w:rsidR="004A7F4E" w:rsidRPr="006C2771" w:rsidRDefault="00DC38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3DAC0" w:rsidR="00266CB6" w:rsidRPr="009C572F" w:rsidRDefault="00DC3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B5E71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6F5A1F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B1CFE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FFD3A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E48ED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2DCA5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8BCC6" w:rsidR="000D4B2E" w:rsidRPr="006C2771" w:rsidRDefault="00DC3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91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23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03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F95C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E072B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365F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C226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D07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B868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8488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7C5EE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73AB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76CD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03016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64C0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FCF3C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93BF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09C20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828A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FB3C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532C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DD2C7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08456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42E67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D94D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A900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32230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497AB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53B60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8496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868D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6AF2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2591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4304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C0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30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F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A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9C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5C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8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0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05B64" w:rsidR="00266CB6" w:rsidRPr="009C572F" w:rsidRDefault="00DC3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C445E6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947F1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9A1ED8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49B1D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344CAB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F2054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FB723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76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973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8E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EF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83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AC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C80E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1561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A53E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F664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4C1E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02A6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589F5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6A86B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1445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102D0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4A0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80355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DBE0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31F6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ADCB9" w:rsidR="009A6C64" w:rsidRPr="00DC38C0" w:rsidRDefault="00DC3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8C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535B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13B9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C173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772D7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7D1F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9C02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68FC0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93E7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A71E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B01E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607E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CF49B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F4077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EEA5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798F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FD28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B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25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D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18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B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85520A" w:rsidR="00266CB6" w:rsidRPr="009C572F" w:rsidRDefault="00DC3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307A4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AB8F1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47EAF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8E1D7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B4DF8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01D3E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64A59" w:rsidR="001458D3" w:rsidRPr="006C2771" w:rsidRDefault="00DC3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E9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0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4978B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9EBD6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A2C0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75FBC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83F2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7E3E7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832B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1EED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BCE6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549EE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0571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1C11C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8745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1B008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AB27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813F6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7A42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B3DC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9A4E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E23F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03AD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A54B4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91889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C87CA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F2973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37B8C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E1022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6260F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50A81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57E3D" w:rsidR="009A6C64" w:rsidRPr="006C2771" w:rsidRDefault="00DC3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8C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4B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24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24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4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7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20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2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B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D7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F81CE" w:rsidR="004A7F4E" w:rsidRPr="006C2771" w:rsidRDefault="00DC3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55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A3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51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91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D8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37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69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F3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67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20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F8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B3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41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49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49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69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B7A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8C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