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041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76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76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8B2404" w:rsidR="004A7F4E" w:rsidRPr="006C2771" w:rsidRDefault="009037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C30432" w:rsidR="00266CB6" w:rsidRPr="009C572F" w:rsidRDefault="00903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6C491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7D86E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48D59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1932D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B5B13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FFFE8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AF78B" w:rsidR="000D4B2E" w:rsidRPr="006C2771" w:rsidRDefault="00903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9C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F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D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DAE89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4D665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92375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994FA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FF0E3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440D2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D10F8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E56E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1FFF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C4162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9C5AB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03201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592CF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B1CB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6A0F1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3CAD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489E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60C0F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FC4C5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3ED8D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38E0D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CA0A2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31766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585A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7628B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0DA0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3681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69DBB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23BC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746E1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DB932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6A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0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B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1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A2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AE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C6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8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2D9DF" w:rsidR="00266CB6" w:rsidRPr="009C572F" w:rsidRDefault="00903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9B2A0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D2134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FDE9F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0B9C4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5C5D7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EAB37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57FDD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E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0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05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C3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5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12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9AD7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1CD83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4B78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32656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9734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A41F5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0F718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91F49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52AEA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DD52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9C1DF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C29A8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D27C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A628E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DB4BC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8BACB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A491A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1EE7C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5C746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804DC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3ADCA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B3A45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7D14E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7EA1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F86D1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79C2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7B98D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372B9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87EA5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CD5A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51FA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BB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F5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45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1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4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0591DF" w:rsidR="00266CB6" w:rsidRPr="009C572F" w:rsidRDefault="00903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39DB2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9FB97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39EC7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8D876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860C6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054B5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D2D21" w:rsidR="001458D3" w:rsidRPr="006C2771" w:rsidRDefault="00903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4D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18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C60C16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82B2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5D1FE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A138D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8650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7C2EC" w:rsidR="009A6C64" w:rsidRPr="00903765" w:rsidRDefault="00903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7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9B648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D12E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290CB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1850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4144F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40FFA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E4ADD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6C10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DCAF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DBA8F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AA079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CE0E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2007C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C041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0C886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9F777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A5C40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D5D83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F398F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58C3C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EBD4C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C794E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74974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32AAA" w:rsidR="009A6C64" w:rsidRPr="006C2771" w:rsidRDefault="00903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8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BB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A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3C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C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03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4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3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29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94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02854" w:rsidR="004A7F4E" w:rsidRPr="006C2771" w:rsidRDefault="00903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49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B5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44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984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F8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E8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7B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8C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2B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BA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6C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1D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E5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1F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215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6B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EA6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76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