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09AC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5597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5597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516D83" w:rsidR="004A7F4E" w:rsidRPr="006C2771" w:rsidRDefault="001559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6E07CD" w:rsidR="00266CB6" w:rsidRPr="009C572F" w:rsidRDefault="0015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09CE8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CDA52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B79E8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4DF02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FA27A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BEE32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A0D26" w:rsidR="000D4B2E" w:rsidRPr="006C2771" w:rsidRDefault="001559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D0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92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1E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DBF2C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9D947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9EB84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07E9A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B5ED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9450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80D4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C220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2391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F9237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73662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5EA4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36C8C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00BF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17C26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8DDD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B6FFC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E68B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DEAC6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9B50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C48A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10E44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A8C86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2080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4FCA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5B18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1154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81C27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77DE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E499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5C87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94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73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DF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93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FA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F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E8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0D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A20E6" w:rsidR="00266CB6" w:rsidRPr="009C572F" w:rsidRDefault="0015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56616B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3F030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C6BD8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D1E87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3CC15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BF270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00064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5D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75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11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36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29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B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E65F7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4788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EE9F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14269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DAB9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0DAA0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7E46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66DE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92DE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A137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6E59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FB3D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6FA0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F7816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D598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FA82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A8453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C7AD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B58A0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4BBA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D8FD9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DFF27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5536E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2F994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EFC20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4D85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D6FA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DE2D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774A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14B0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E75E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D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7C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DB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74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5C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4F2436" w:rsidR="00266CB6" w:rsidRPr="009C572F" w:rsidRDefault="001559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E0F18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D2E469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CFB2B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0D731F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77F2F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77EE7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7999C" w:rsidR="001458D3" w:rsidRPr="006C2771" w:rsidRDefault="001559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EE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20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19007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3D6BC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888F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0EF73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34DB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B958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9B06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1118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F3EE2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0B199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6728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C7E8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149B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3195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9D8E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BA603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CE65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2FE6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9D9BA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4DC51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1376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810DC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BDA74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C60E4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E5015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ED8A3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0C4E8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ED2BB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0287F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D0ED" w:rsidR="009A6C64" w:rsidRPr="006C2771" w:rsidRDefault="001559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BF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0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5E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0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2D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B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26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7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CA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52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77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7E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D2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4DC7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95C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33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E1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4E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7E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80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65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26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4F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1E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AD7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FC7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44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998E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55974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