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DD2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37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37F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43F7FC" w:rsidR="004A7F4E" w:rsidRPr="006C2771" w:rsidRDefault="00FD37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B30E0" w:rsidR="00266CB6" w:rsidRPr="009C572F" w:rsidRDefault="00FD3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1586C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F419DB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2B4BF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60428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A612C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99ABDE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6EAB5" w:rsidR="000D4B2E" w:rsidRPr="006C2771" w:rsidRDefault="00FD3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B9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7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1B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D20EA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3F2D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7A4D9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3E9A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CF8B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FB741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E4BF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E97D4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83D21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DE18B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808FF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25319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5F1E4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CB83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3A649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EB88A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0588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EB96B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FD53F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7EE4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7792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1C40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20E6B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B468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62378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0DDF6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E9BB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B4C2B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95D0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2A588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49CE1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32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56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5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79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04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00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F6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8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1192A" w:rsidR="00266CB6" w:rsidRPr="009C572F" w:rsidRDefault="00FD3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95D82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0B04F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4FE8D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21F52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7C981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65086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FD75B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5C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D5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F5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FD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8B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E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615AA" w:rsidR="009A6C64" w:rsidRPr="00FD37F7" w:rsidRDefault="00FD3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7F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13C31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A95F1" w:rsidR="009A6C64" w:rsidRPr="00FD37F7" w:rsidRDefault="00FD3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7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4006A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7DA7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AB2D4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53F64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FF49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3D53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78D1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D638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0BAB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2E2E2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F6717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C4C47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958F9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4134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7F479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09598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4512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918C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B20D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52EB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046CB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73F6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4C82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8BCB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0394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B478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78187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5C057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09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6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45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FF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1D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3B7A9D" w:rsidR="00266CB6" w:rsidRPr="009C572F" w:rsidRDefault="00FD3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32ECB8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9701A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8D26B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2427C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5F4691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F8FC4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FEB27" w:rsidR="001458D3" w:rsidRPr="006C2771" w:rsidRDefault="00FD3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20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0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769EA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B2A01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AE666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594FF6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A91A72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E173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43346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7A444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6DB5F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8924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D4AB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5D714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BFFED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3DAA2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552C5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D7B11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8E3B8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821DB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86DA2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D072C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B28CF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1FDB7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1B0F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0A846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8D44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266F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2F2C0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71113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E7952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0EC6E" w:rsidR="009A6C64" w:rsidRPr="006C2771" w:rsidRDefault="00FD3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B2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47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34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8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B5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6E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23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B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D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0A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3ADEA" w:rsidR="004A7F4E" w:rsidRPr="006C2771" w:rsidRDefault="00FD3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1D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B5219" w:rsidR="004A7F4E" w:rsidRPr="006C2771" w:rsidRDefault="00FD3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B8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FD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73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4EB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92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47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29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1B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80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23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5F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17D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42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B9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FF3F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37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