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0CF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4A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4AC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7385B31" w:rsidR="004A7F4E" w:rsidRPr="006C2771" w:rsidRDefault="00304A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C4C781" w:rsidR="00266CB6" w:rsidRPr="009C572F" w:rsidRDefault="00304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E0F1F" w:rsidR="000D4B2E" w:rsidRPr="006C2771" w:rsidRDefault="00304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48164" w:rsidR="000D4B2E" w:rsidRPr="006C2771" w:rsidRDefault="00304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A3451" w:rsidR="000D4B2E" w:rsidRPr="006C2771" w:rsidRDefault="00304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12C23" w:rsidR="000D4B2E" w:rsidRPr="006C2771" w:rsidRDefault="00304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2BEE3" w:rsidR="000D4B2E" w:rsidRPr="006C2771" w:rsidRDefault="00304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55F53" w:rsidR="000D4B2E" w:rsidRPr="006C2771" w:rsidRDefault="00304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06E5D" w:rsidR="000D4B2E" w:rsidRPr="006C2771" w:rsidRDefault="00304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04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61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62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EA43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E48F2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B829F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CF805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5C427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3F5E9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5986C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2C817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6182A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41BF8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DE975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97D1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1B8A6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0BE3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7FE65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803C5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E7308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4E658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D821D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F0F03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8078A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78E12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06F6B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A75ED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F7122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848E9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CA751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F10A3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AFD48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18E35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DB2F6" w:rsidR="009A6C64" w:rsidRPr="00304AC4" w:rsidRDefault="00304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F1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78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D5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3F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9B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74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95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B0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5AD83" w:rsidR="00266CB6" w:rsidRPr="009C572F" w:rsidRDefault="00304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F4B05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B13474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26F000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9A8E6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9E3F9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F061C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67526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020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226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FE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C97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1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4CD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A205DC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AF629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B87EB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5DA26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6AEDE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B3EAA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884A0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9D7C2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D04A5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C9CB7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4B294" w:rsidR="009A6C64" w:rsidRPr="00304AC4" w:rsidRDefault="00304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C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2AB42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FFAE8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9F41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9AF99" w:rsidR="009A6C64" w:rsidRPr="00304AC4" w:rsidRDefault="00304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C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1E22A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2C379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B6444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A4AAC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BD0D4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B4075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AC6E4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1E5AE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E239D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6E251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B5C4A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0EF78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AD831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2F190" w:rsidR="009A6C64" w:rsidRPr="00304AC4" w:rsidRDefault="00304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C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3481D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1ECB4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25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3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4A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37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3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91C35B" w:rsidR="00266CB6" w:rsidRPr="009C572F" w:rsidRDefault="00304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CC46A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13157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FDF5B0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95601F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BCB3A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8DB6B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98B6C" w:rsidR="001458D3" w:rsidRPr="006C2771" w:rsidRDefault="00304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92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C1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A5AD2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CA3DD0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D0AC6E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0CA07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C9BF00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B9374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E0772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1E070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1168E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AE996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3A73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5CA09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EB300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D5D4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4492E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B892D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1D887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07A13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FBB98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B482E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E26A9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76925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EA0DC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91C2A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10530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EFBCA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CB58B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627E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E83E9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AB0CF" w:rsidR="009A6C64" w:rsidRPr="006C2771" w:rsidRDefault="00304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DA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2C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4E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88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FA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5C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3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E2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DD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A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C7D48" w:rsidR="004A7F4E" w:rsidRPr="006C2771" w:rsidRDefault="00304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6F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1C4CF" w:rsidR="004A7F4E" w:rsidRPr="006C2771" w:rsidRDefault="00304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63D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94722" w:rsidR="004A7F4E" w:rsidRPr="006C2771" w:rsidRDefault="00304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360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396E3C" w:rsidR="004A7F4E" w:rsidRPr="006C2771" w:rsidRDefault="00304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DC8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D5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28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65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93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6D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D8F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F4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7ED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F4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F75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4AC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