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406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61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61A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C9CC6C" w:rsidR="004A7F4E" w:rsidRPr="006C2771" w:rsidRDefault="008C61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DD866" w:rsidR="00266CB6" w:rsidRPr="009C572F" w:rsidRDefault="008C61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0AF2F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DF869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6630B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EBA2C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1E5F9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43AECA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4BE9E" w:rsidR="000D4B2E" w:rsidRPr="006C2771" w:rsidRDefault="008C61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5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91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11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F194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777C77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1A0AD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3497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5CFB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276F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FCB9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E5E1C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78EF2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F9F8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BC0C4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45FBD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9051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8BAD5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A4C5D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9F6F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F3C7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9EE4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D560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A5D6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56682" w:rsidR="009A6C64" w:rsidRPr="008C61A7" w:rsidRDefault="008C61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1A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9DB5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EC98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A1320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4E750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C36A9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321AB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EF7B7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D5B7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B7F9E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5F10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CC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04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2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B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AC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0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4E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2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58B048" w:rsidR="00266CB6" w:rsidRPr="009C572F" w:rsidRDefault="008C61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8C1575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3B3E5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12A31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57096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A159B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07251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0B179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2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4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8D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4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0A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15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E9444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A2D6C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C936E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F0B05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B050B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1C4B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7049C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9EDA9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5554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89547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AFE1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687A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7425E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B219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1B473" w:rsidR="009A6C64" w:rsidRPr="008C61A7" w:rsidRDefault="008C61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1A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0B68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029F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114E4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17CA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E461C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0B0B0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1AF3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B666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8BBE9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78AB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86F9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7A3C2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BDBCE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1ADBB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ED0F2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2CEC5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3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7D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0F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2C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E5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EBF16" w:rsidR="00266CB6" w:rsidRPr="009C572F" w:rsidRDefault="008C61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82D23B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F7921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C845C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6C384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468FE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BC13C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1A3C4" w:rsidR="001458D3" w:rsidRPr="006C2771" w:rsidRDefault="008C61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2D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D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2676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74CD0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82AF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E389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BB383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E2C8C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9EC39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F369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56C6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DF60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F84E2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A2C28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7AF7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C16CF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D9A4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CFAB5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46160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78D39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AE921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DAE9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02BBA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37850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D30A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B8A9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03D05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59FF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0A928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6891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CAC6E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D56F6" w:rsidR="009A6C64" w:rsidRPr="006C2771" w:rsidRDefault="008C61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DD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66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9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57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84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0E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F2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2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C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EA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2D8A8" w:rsidR="004A7F4E" w:rsidRPr="006C2771" w:rsidRDefault="008C61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1CB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0149B" w:rsidR="004A7F4E" w:rsidRPr="006C2771" w:rsidRDefault="008C61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9A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98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E6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F7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7F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35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87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9C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CF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E39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CA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0C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89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BE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68D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61A7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