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CAA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1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1F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A289458" w:rsidR="004A7F4E" w:rsidRPr="006C2771" w:rsidRDefault="003271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A86C3" w:rsidR="00266CB6" w:rsidRPr="009C572F" w:rsidRDefault="00327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80C94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B67E6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1BF2E8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5FD78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4992F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9F71F1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C2D79" w:rsidR="000D4B2E" w:rsidRPr="006C2771" w:rsidRDefault="003271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C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50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F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B3A40" w:rsidR="009A6C64" w:rsidRPr="003271FF" w:rsidRDefault="00327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1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6AC4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2596B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E561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5FAC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8D73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C551D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5397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88B5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334B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9D61D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732D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6D94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8ABEF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45FF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E639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4229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B1F9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FABB6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ACE5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B1CB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D921E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6482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B889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F3957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10D7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B7F5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FABC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B329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C785D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FB3E8" w:rsidR="009A6C64" w:rsidRPr="003271FF" w:rsidRDefault="00327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1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5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2B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79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DD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4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8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D1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4F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E2649F" w:rsidR="00266CB6" w:rsidRPr="009C572F" w:rsidRDefault="00327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972F2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5B054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14EF9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36B92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F6CC6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464C58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0E192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0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7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4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03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70A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64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A19B6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78E2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45CC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E615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5361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4C90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FD21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DDE6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1E070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C4F9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3D48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B181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644EB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EF49A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90E94" w:rsidR="009A6C64" w:rsidRPr="003271FF" w:rsidRDefault="003271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1F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3BD7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D5D50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739E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DD60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7DCD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FEB7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0D37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D053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B882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3BCC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12AD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18E8D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2778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16EBC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436E1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E5B1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93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DE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4A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0F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B8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B8F7B" w:rsidR="00266CB6" w:rsidRPr="009C572F" w:rsidRDefault="003271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B1EC6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6AAB7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C5F3D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D62490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F47C0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32113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E4D65" w:rsidR="001458D3" w:rsidRPr="006C2771" w:rsidRDefault="003271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A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2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2C617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807CA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27216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A2FC3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8E7400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4FD20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2189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1F08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84F3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3089F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35EC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4F60F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E0BD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F6F40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1AAAA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5B65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EB15D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6673A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4DC6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B4292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A8E0E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D1DADB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4A6F9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1553B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636D8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3B85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5AB55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56AD7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A9B84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506B7" w:rsidR="009A6C64" w:rsidRPr="006C2771" w:rsidRDefault="003271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F3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19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8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C7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AC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4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F9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64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F7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9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19261" w:rsidR="004A7F4E" w:rsidRPr="006C2771" w:rsidRDefault="00327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B2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A46A7" w:rsidR="004A7F4E" w:rsidRPr="006C2771" w:rsidRDefault="00327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B9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3AFE1" w:rsidR="004A7F4E" w:rsidRPr="006C2771" w:rsidRDefault="003271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DC6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B0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2C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611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76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913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9DE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FC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8D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D41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982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5B9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DA40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1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