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AA7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C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C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CF19CC" w:rsidR="004A7F4E" w:rsidRPr="006C2771" w:rsidRDefault="001E2C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4D82EF" w:rsidR="00266CB6" w:rsidRPr="009C572F" w:rsidRDefault="001E2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AC499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B6F2C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217B8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A14B16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9DA2F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00151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76411" w:rsidR="000D4B2E" w:rsidRPr="006C2771" w:rsidRDefault="001E2C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8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84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B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3616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FF28C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BA46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4EFEF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6AC58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E0BAF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CD08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A9D99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C37C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912F6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45F1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CA11F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492F3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8A17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C1C6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C30DF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56EE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FA00B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4CED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82D9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D1933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C6BF6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58543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289A9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A7F5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00B5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8B2F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6A5D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634A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8380F" w:rsidR="009A6C64" w:rsidRPr="001E2CF0" w:rsidRDefault="001E2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C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8B8CD" w:rsidR="009A6C64" w:rsidRPr="001E2CF0" w:rsidRDefault="001E2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CF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15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7C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D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2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FB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07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A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E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EAD66" w:rsidR="00266CB6" w:rsidRPr="009C572F" w:rsidRDefault="001E2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25D283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641DD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BAF8E8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A8872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4FEEE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114581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48F6B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2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9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EB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0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8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9E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830A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19BAB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42EB0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BD76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1D3F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CD968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E12F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074D8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4518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3B11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2B7C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47E6B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4C9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AE3A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CF49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BF0F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40D8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840F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7732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D406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CD5A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268E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94349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DAED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D9EB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F67A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A6B7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FAAE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AD1D0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BF1F6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C803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0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66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EB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B3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5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6AD05" w:rsidR="00266CB6" w:rsidRPr="009C572F" w:rsidRDefault="001E2C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12C49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0CDF92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6EE3AE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7F77B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1772D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32640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B4F5A" w:rsidR="001458D3" w:rsidRPr="006C2771" w:rsidRDefault="001E2C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F7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CC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28B2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2599F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44416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9ACE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274CA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5D4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37943" w:rsidR="009A6C64" w:rsidRPr="001E2CF0" w:rsidRDefault="001E2C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C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3728D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B7ACB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EEE4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33AD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4BB77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C448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E470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CABB9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2B09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65414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4FBC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75E50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AFC91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C08E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9C97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45ECC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4E6D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B8E8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62795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A1A19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A5E82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6A42F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BC863" w:rsidR="009A6C64" w:rsidRPr="006C2771" w:rsidRDefault="001E2C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36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4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8F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2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13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E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5C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D3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67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D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3CC60" w:rsidR="004A7F4E" w:rsidRPr="006C2771" w:rsidRDefault="001E2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2A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20D34" w:rsidR="004A7F4E" w:rsidRPr="006C2771" w:rsidRDefault="001E2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28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6EFE8" w:rsidR="004A7F4E" w:rsidRPr="006C2771" w:rsidRDefault="001E2C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C60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9B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90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B8B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63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94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02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B7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B7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5D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F6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40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CB3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2CF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