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340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0C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0CA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AB8F1C" w:rsidR="004A7F4E" w:rsidRPr="006C2771" w:rsidRDefault="00E20C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3C2B11" w:rsidR="00266CB6" w:rsidRPr="009C572F" w:rsidRDefault="00E20C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95A72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4F084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A61F1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7B4B2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AD6CB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B45D5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E158B" w:rsidR="000D4B2E" w:rsidRPr="006C2771" w:rsidRDefault="00E20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17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609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C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C9122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0BFD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2A12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21D67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608F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A584A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642D7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1286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D1690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9F592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14DC4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2E92C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2A20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6349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D7FC5" w:rsidR="009A6C64" w:rsidRPr="00E20CAF" w:rsidRDefault="00E20C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0C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0438A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D89F1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9BBA1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E94D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CD9E9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BDD9B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305E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0A36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5789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C792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4511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74784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5DED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5B6A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0682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7E34B" w:rsidR="009A6C64" w:rsidRPr="00E20CAF" w:rsidRDefault="00E20C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0CA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B0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3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57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8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BD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0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AD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A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95074E" w:rsidR="00266CB6" w:rsidRPr="009C572F" w:rsidRDefault="00E20C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03399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83197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8ADCF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11B24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C93E8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077A3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6880B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54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6A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12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62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2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74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AC4F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C4A2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B0680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632B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5294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D1D1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291B0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3E21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4AA0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3860A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FFD1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4AB78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148CB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E13C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9289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6087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92067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BBC3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D439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EB4AD" w:rsidR="009A6C64" w:rsidRPr="00E20CAF" w:rsidRDefault="00E20C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0CA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7BC6C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EF11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FE22C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AE0B9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A2157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8EEF9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2917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9653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D4A8A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5FD9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A668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D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5D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2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98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5A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E3E553" w:rsidR="00266CB6" w:rsidRPr="009C572F" w:rsidRDefault="00E20C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9EC4F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A7B4D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D05F5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56F29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47574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66504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0A813" w:rsidR="001458D3" w:rsidRPr="006C2771" w:rsidRDefault="00E20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C2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02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C1BA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7801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7FEBB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00FC3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1AB697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EB53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97D9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F8F9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277AC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61D62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2E430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83C3B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9E5B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BDAC2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B7387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BF93B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97B5E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E5B8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C6372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07B8D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1336B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0B32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E799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B4AB0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69D71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1DE0F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BA4F6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CFAE4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2DCDC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16075" w:rsidR="009A6C64" w:rsidRPr="006C2771" w:rsidRDefault="00E20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E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9B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98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2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0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14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3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3F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2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C3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6F879" w:rsidR="004A7F4E" w:rsidRPr="006C2771" w:rsidRDefault="00E20C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E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ACA98" w:rsidR="004A7F4E" w:rsidRPr="006C2771" w:rsidRDefault="00E20C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49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EEFD1" w:rsidR="004A7F4E" w:rsidRPr="006C2771" w:rsidRDefault="00E20C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EE2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BE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AF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EA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04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74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C5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07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E1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BA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72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7F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74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0CAF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