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7D3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13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13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F44124" w:rsidR="004A7F4E" w:rsidRPr="006C2771" w:rsidRDefault="00A213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6A3ED7" w:rsidR="00266CB6" w:rsidRPr="009C572F" w:rsidRDefault="00A21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8312D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A1258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560D9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AF92A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BCD8F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12CDD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51F39" w:rsidR="000D4B2E" w:rsidRPr="006C2771" w:rsidRDefault="00A21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98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01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C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4416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D91C5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15CD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0B3F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9258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AC87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F28F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C8104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0669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F675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82905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B2B30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63660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2268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34618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B9D9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B9BA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C53E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47B30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D609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7F1B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066C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82B29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A66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E44ED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D607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3504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7032D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8F57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0B88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1B2F9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B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1B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0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D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8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F1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7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AC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3225C" w:rsidR="00266CB6" w:rsidRPr="009C572F" w:rsidRDefault="00A21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DF654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771B7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0AD29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D7453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F07DB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4E0E8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F6B00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0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E1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A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71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A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E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E516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8D98E" w:rsidR="009A6C64" w:rsidRPr="00A213CF" w:rsidRDefault="00A213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13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8E86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171F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B4A95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0C5BB" w:rsidR="009A6C64" w:rsidRPr="00A213CF" w:rsidRDefault="00A213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13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4CA5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5F06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7EAB8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3CA5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C9C7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0E69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D60FA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C1FEF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8E5DF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B295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994B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4574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DE7DF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690C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2351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7E69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3535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83C4D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56F88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AD99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FB93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9D214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7E23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3CDA2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F94E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0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BC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8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C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B4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2B9A1" w:rsidR="00266CB6" w:rsidRPr="009C572F" w:rsidRDefault="00A21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B4DBA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249B4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97D6F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C3EE2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8298F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9F0D5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C3C18" w:rsidR="001458D3" w:rsidRPr="006C2771" w:rsidRDefault="00A21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0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3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B319F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DB01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DF2A4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5789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CA1B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2A36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3500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6171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3C1B4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9E077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43D9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A0F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E21D0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3BDFE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93D3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8B764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08AE1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F7D9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84958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2F08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15A0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A4B06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D03C0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C26C5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EE1AD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9EEE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E51C3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A630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EDF6B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3CE7C" w:rsidR="009A6C64" w:rsidRPr="006C2771" w:rsidRDefault="00A21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51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D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40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B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F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5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84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6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E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5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8CDDD" w:rsidR="004A7F4E" w:rsidRPr="006C2771" w:rsidRDefault="00A213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DF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B2545" w:rsidR="004A7F4E" w:rsidRPr="006C2771" w:rsidRDefault="00A213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27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D3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3B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2E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19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08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4A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13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59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58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B7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21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7A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6A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F20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13C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