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41A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33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337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512FBBE" w:rsidR="004A7F4E" w:rsidRPr="006C2771" w:rsidRDefault="007033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75B73C" w:rsidR="00266CB6" w:rsidRPr="009C572F" w:rsidRDefault="00703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5F154" w:rsidR="000D4B2E" w:rsidRPr="006C2771" w:rsidRDefault="0070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CF49E" w:rsidR="000D4B2E" w:rsidRPr="006C2771" w:rsidRDefault="0070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CA655" w:rsidR="000D4B2E" w:rsidRPr="006C2771" w:rsidRDefault="0070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C078D" w:rsidR="000D4B2E" w:rsidRPr="006C2771" w:rsidRDefault="0070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C3B9E" w:rsidR="000D4B2E" w:rsidRPr="006C2771" w:rsidRDefault="0070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90F7D" w:rsidR="000D4B2E" w:rsidRPr="006C2771" w:rsidRDefault="0070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2530B" w:rsidR="000D4B2E" w:rsidRPr="006C2771" w:rsidRDefault="0070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26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67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AB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D7BEA9" w:rsidR="009A6C64" w:rsidRPr="00703379" w:rsidRDefault="00703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33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80FB2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7015C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6025A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B3AF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098C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D9A9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F9C9E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00489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0B58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AD412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C253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05E29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0FB17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632DF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454B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E3EA6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5A572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8994E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CA756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F7B1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960D4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4E2B1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9467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3DB0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8B6F9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4954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971A7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2E7A4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7DAC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F1EA2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6E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41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9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66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17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5A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0F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F3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00EFB" w:rsidR="00266CB6" w:rsidRPr="009C572F" w:rsidRDefault="00703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EEC226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F06C1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C6707F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3C99BB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F37C8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E6ACA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ACBCB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17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03C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EF4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3F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969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19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B64CA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74077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99A76" w:rsidR="009A6C64" w:rsidRPr="00703379" w:rsidRDefault="00703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337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739CD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6079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49A77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BC31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F7059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403A6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603B4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A458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A5F7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75E9A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884D0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C6421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715E5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E9BCF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2FAE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3C501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FA3B0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268A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0C70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9B047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42D1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16CEE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A113F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7DEBE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B611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7D6C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35AE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D236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35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E1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C1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46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7C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9462E2" w:rsidR="00266CB6" w:rsidRPr="009C572F" w:rsidRDefault="00703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638B1D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20CD86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DDFC4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FC7FF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C9A6C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4BC4B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11C46B" w:rsidR="001458D3" w:rsidRPr="006C2771" w:rsidRDefault="0070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D1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82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A711C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8155D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8DB78E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A339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91F09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07B4E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6C691" w:rsidR="009A6C64" w:rsidRPr="00703379" w:rsidRDefault="00703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33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2D715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0E312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9CC3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9F99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179DC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56111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2B3A9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B6CE4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506BF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B5617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2108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63CC8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EE287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BF7D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0778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B2F6F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25ADB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C00B3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6912D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0058A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7A931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E8B07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46C46" w:rsidR="009A6C64" w:rsidRPr="006C2771" w:rsidRDefault="0070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A5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6C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07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9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4A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F2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10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EB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27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AE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0F4B26" w:rsidR="004A7F4E" w:rsidRPr="006C2771" w:rsidRDefault="00703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F6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0CD40" w:rsidR="004A7F4E" w:rsidRPr="006C2771" w:rsidRDefault="00703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22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457EDD" w:rsidR="004A7F4E" w:rsidRPr="006C2771" w:rsidRDefault="00703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8A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4E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DA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0AD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8B1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67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E1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35C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E0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05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AB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0D2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AAB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37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