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00F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76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766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725A5B" w:rsidR="004A7F4E" w:rsidRPr="006C2771" w:rsidRDefault="000B76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A745C0" w:rsidR="00266CB6" w:rsidRPr="009C572F" w:rsidRDefault="000B7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5A668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B8D58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5F0FD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DD7F5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222B2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C8A92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FD70C" w:rsidR="000D4B2E" w:rsidRPr="006C2771" w:rsidRDefault="000B7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51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EB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F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A8017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F2228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AB36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3F29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CA7CE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A416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E835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73CC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E98AC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53C6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4178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45EB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A8D9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5615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ACEE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F0E90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1E152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BE742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FB99E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55BD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FEE6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B3258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045F7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983D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829D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D27D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EF38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9C62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3CFD4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A7642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95145" w:rsidR="009A6C64" w:rsidRPr="000B7663" w:rsidRDefault="000B7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6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4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F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C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5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6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4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6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6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56DE8" w:rsidR="00266CB6" w:rsidRPr="009C572F" w:rsidRDefault="000B7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15198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F4E2C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5BD6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E5881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E3DF1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866D0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3B23C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7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50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B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6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B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2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5271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BB4E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2909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EF9B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40D74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AAB2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0366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BF2F7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EBD74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DD1D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074F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4A05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84F24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5C3C0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D73DF" w:rsidR="009A6C64" w:rsidRPr="000B7663" w:rsidRDefault="000B7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66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235E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94DE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0532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9A4B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821F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980DC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0208C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E529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EEDC5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D23B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67EF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D2D5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0DB7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063A5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6071E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9BB77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9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F0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9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C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714C8" w:rsidR="00266CB6" w:rsidRPr="009C572F" w:rsidRDefault="000B7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D04EC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2C188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84267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10A41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4914B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0A68A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BA8EE" w:rsidR="001458D3" w:rsidRPr="006C2771" w:rsidRDefault="000B7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1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49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A8117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09C8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0FFB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2F2B5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FFA0E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34B78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A153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18BF2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252E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889E5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CAFD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2F0D8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9375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7123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C6D3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0A30A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745C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F78C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F7F0B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B92E2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A981E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3A79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F7C06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AAD6F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BBD9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BD39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BED03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0E498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7D6A1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65A3D" w:rsidR="009A6C64" w:rsidRPr="006C2771" w:rsidRDefault="000B7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D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9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A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1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E0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B2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5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5E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EB28D" w:rsidR="004A7F4E" w:rsidRPr="006C2771" w:rsidRDefault="000B7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86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873A6" w:rsidR="004A7F4E" w:rsidRPr="006C2771" w:rsidRDefault="000B7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E2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07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FB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DC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F8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4F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16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A4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18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9B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6E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1F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0F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C5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6D2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766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