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9D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0F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0F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4B2EB7" w:rsidR="004A7F4E" w:rsidRPr="006C2771" w:rsidRDefault="00AD0F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CF117" w:rsidR="00266CB6" w:rsidRPr="009C572F" w:rsidRDefault="00AD0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1FEC0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F72511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64E62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C463D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D2C4C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70619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8E1D1" w:rsidR="000D4B2E" w:rsidRPr="006C2771" w:rsidRDefault="00AD0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7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D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3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784B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7B14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B68A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451CB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59B1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21D0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92BB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28BA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3BC1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221B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FE87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4455D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6B323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7CF4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BBB9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AE81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A9A9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AE60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0C07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D4A0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942E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BEBC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4042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3FA6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66F1D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194F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7463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E6558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DFC2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F61E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8C608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1F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B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90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E5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2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B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9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BE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F16C48" w:rsidR="00266CB6" w:rsidRPr="009C572F" w:rsidRDefault="00AD0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AB81C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71763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079FD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7C3FD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055B5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C183C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4A186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D2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9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9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3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CE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93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0BD4C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B2788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2EF4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FA93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4DD1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A1FB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9058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600D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4444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3D35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38A8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EE05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6AB2B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833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A6D2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B13C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E0F9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9A70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616D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AF68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E5089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B391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6FB4C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48FE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987B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CBE2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FD52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9CA3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DF71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D29E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C77F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2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0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8E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5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9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ADB9B" w:rsidR="00266CB6" w:rsidRPr="009C572F" w:rsidRDefault="00AD0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DCAF2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161FA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CE990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6C270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A9901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F0651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81A8B" w:rsidR="001458D3" w:rsidRPr="006C2771" w:rsidRDefault="00AD0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C6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6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3F99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CBCE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6EF4C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D749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83D2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E3C4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B5E13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2D23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40EB9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7284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4AE83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449D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C5D2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3437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5A501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C204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82037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34369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464E0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C1DB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9B08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B5C5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3437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417B6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E8F3A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16AB2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F2E8E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B920D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476FF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78AC4" w:rsidR="009A6C64" w:rsidRPr="006C2771" w:rsidRDefault="00AD0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33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35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0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7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51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A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F4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C3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E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E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71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6C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E72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0A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AF5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33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C2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8B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A8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79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DB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8B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50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09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2E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F8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90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7BF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0F5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