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9025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638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638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A65A27F" w:rsidR="004A7F4E" w:rsidRPr="006C2771" w:rsidRDefault="00AD63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DB96CA" w:rsidR="00266CB6" w:rsidRPr="009C572F" w:rsidRDefault="00AD63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0BCCAD" w:rsidR="000D4B2E" w:rsidRPr="006C2771" w:rsidRDefault="00AD63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E4AD18" w:rsidR="000D4B2E" w:rsidRPr="006C2771" w:rsidRDefault="00AD63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94B8E5" w:rsidR="000D4B2E" w:rsidRPr="006C2771" w:rsidRDefault="00AD63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E45EAA" w:rsidR="000D4B2E" w:rsidRPr="006C2771" w:rsidRDefault="00AD63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19AC5E" w:rsidR="000D4B2E" w:rsidRPr="006C2771" w:rsidRDefault="00AD63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43E56A" w:rsidR="000D4B2E" w:rsidRPr="006C2771" w:rsidRDefault="00AD63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8B5489" w:rsidR="000D4B2E" w:rsidRPr="006C2771" w:rsidRDefault="00AD63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23D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134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ABB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B38EE3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B21A2A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D5A5DE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588280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3A69B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A48435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49A7F9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69CB37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E199B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6B4436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BBEFE7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F3A50B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77754B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E98ABB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996366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E8A6AE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E13BAC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7E8958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6DBB4E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E84DA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586772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667504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A63580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165515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F6233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ADB176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9DCBE4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D048BC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8D4402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C5F434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65B60A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055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EE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472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AFF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5EA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95A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7F0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3CE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69666A" w:rsidR="00266CB6" w:rsidRPr="009C572F" w:rsidRDefault="00AD63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671AD0" w:rsidR="001458D3" w:rsidRPr="006C2771" w:rsidRDefault="00AD6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A368C8" w:rsidR="001458D3" w:rsidRPr="006C2771" w:rsidRDefault="00AD6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F64C34" w:rsidR="001458D3" w:rsidRPr="006C2771" w:rsidRDefault="00AD6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1E53DE" w:rsidR="001458D3" w:rsidRPr="006C2771" w:rsidRDefault="00AD6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7F64BA" w:rsidR="001458D3" w:rsidRPr="006C2771" w:rsidRDefault="00AD6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53442B" w:rsidR="001458D3" w:rsidRPr="006C2771" w:rsidRDefault="00AD6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7DBE8F" w:rsidR="001458D3" w:rsidRPr="006C2771" w:rsidRDefault="00AD6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F11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5D8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D8E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589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31C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176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88C8EC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3F1526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8FBE80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46EE1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1ED6A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A24CD4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8262D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AF6F51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5814E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CF47B3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C0B39C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6E8D6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4554A2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442710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DA2C3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3E5764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A663E5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700889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70624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11690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1E2713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D4C41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F48E27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37C5F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EE058A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50773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EB3B95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A9442A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0BDC0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9C594B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50287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DEF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18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98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EB9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A4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A15417" w:rsidR="00266CB6" w:rsidRPr="009C572F" w:rsidRDefault="00AD63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1FCF07" w:rsidR="001458D3" w:rsidRPr="006C2771" w:rsidRDefault="00AD6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FA4B4B" w:rsidR="001458D3" w:rsidRPr="006C2771" w:rsidRDefault="00AD6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ABBE83" w:rsidR="001458D3" w:rsidRPr="006C2771" w:rsidRDefault="00AD6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7F1433" w:rsidR="001458D3" w:rsidRPr="006C2771" w:rsidRDefault="00AD6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42F1CE" w:rsidR="001458D3" w:rsidRPr="006C2771" w:rsidRDefault="00AD6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48438E" w:rsidR="001458D3" w:rsidRPr="006C2771" w:rsidRDefault="00AD6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3D2F27" w:rsidR="001458D3" w:rsidRPr="006C2771" w:rsidRDefault="00AD6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222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655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4EA2DD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069FAF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B3BDD2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06096B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BE8760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D0B951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9370D5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8121D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7C1908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8C299C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B66124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7440E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330B4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6351F4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267C5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C37589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11AEEF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D60C5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D4BD76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7BAAFA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970D2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5DBFC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FC20E1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B26F35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2A164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28E5A4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02BABD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5F085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AA000F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491128" w:rsidR="009A6C64" w:rsidRPr="006C2771" w:rsidRDefault="00AD6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3F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18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70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F4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B8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2E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2C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BC2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64E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D8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D5CC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269C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04CE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417F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648E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D669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AA35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A636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E004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958D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0DC7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67B6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AB9B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C6C4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84A5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63F5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C8F3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BF2A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638D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