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CA9B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1C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1C4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38BE782" w:rsidR="004A7F4E" w:rsidRPr="006C2771" w:rsidRDefault="00A01C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12946D" w:rsidR="00266CB6" w:rsidRPr="009C572F" w:rsidRDefault="00A01C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FA6A8" w:rsidR="000D4B2E" w:rsidRPr="006C2771" w:rsidRDefault="00A01C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1DCA8" w:rsidR="000D4B2E" w:rsidRPr="006C2771" w:rsidRDefault="00A01C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1C1068" w:rsidR="000D4B2E" w:rsidRPr="006C2771" w:rsidRDefault="00A01C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335438" w:rsidR="000D4B2E" w:rsidRPr="006C2771" w:rsidRDefault="00A01C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FB694" w:rsidR="000D4B2E" w:rsidRPr="006C2771" w:rsidRDefault="00A01C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BBC476" w:rsidR="000D4B2E" w:rsidRPr="006C2771" w:rsidRDefault="00A01C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61F64B" w:rsidR="000D4B2E" w:rsidRPr="006C2771" w:rsidRDefault="00A01C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7C5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64A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649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5FC3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C175CA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94668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612D1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8150E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4B14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D14E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AD779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B7DD4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D25F3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887EF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71288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B4251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28258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FAA75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E7422F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74DA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DEC0C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D992E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CDEDD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B7FBC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979FD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2097C6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22397" w:rsidR="009A6C64" w:rsidRPr="00A01C4C" w:rsidRDefault="00A01C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C4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0FD030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4C6C5B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F9F9F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1E872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87ECB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BFE58C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5BC2A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07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08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FE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F9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C7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B11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8C5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AD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A38E5E" w:rsidR="00266CB6" w:rsidRPr="009C572F" w:rsidRDefault="00A01C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7F486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67379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086840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4D4B5F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E3BBF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6B15B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DA2029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617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B3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2A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5A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74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39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3B6BA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5E4E2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F7CA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4C683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AABB4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187C9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DE28D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C677C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AACD78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C4D8F" w:rsidR="009A6C64" w:rsidRPr="00A01C4C" w:rsidRDefault="00A01C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C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80A46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5AA5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01C8B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A4204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D627D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71E95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C3183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4A855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7C643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15784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34692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FE80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810E2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3AB5F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1DDFF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61B14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28A35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0AA28A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83092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D3633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03B40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DC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DB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9A2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5E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ABC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18763B" w:rsidR="00266CB6" w:rsidRPr="009C572F" w:rsidRDefault="00A01C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5C8F04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7B4240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009FD4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D8505D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A893BD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1FF8A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F9083" w:rsidR="001458D3" w:rsidRPr="006C2771" w:rsidRDefault="00A01C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8E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AB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74DA5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3CD924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E3030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44AEA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D2863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C670D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E841B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4B07A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1AF1F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6D568" w:rsidR="009A6C64" w:rsidRPr="00A01C4C" w:rsidRDefault="00A01C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1C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02574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2168D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1907D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BE2C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80027F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F49D8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30EEE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4455F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77415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2144C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B939E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88D00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BB8F7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CF579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A4AE3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F5EED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5D5EB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55A88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61B4C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6B63C" w:rsidR="009A6C64" w:rsidRPr="006C2771" w:rsidRDefault="00A01C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A0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AC2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CB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80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D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EB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07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F9C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75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73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E823A" w:rsidR="004A7F4E" w:rsidRPr="006C2771" w:rsidRDefault="00A01C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01E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F55428" w:rsidR="004A7F4E" w:rsidRPr="006C2771" w:rsidRDefault="00A01C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DC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79CAA4" w:rsidR="004A7F4E" w:rsidRPr="006C2771" w:rsidRDefault="00A01C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100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C9B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E76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2A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A4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3C3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700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BF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1C6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FF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997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8E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C70C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1C4C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