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DCA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1F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1F3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580E94" w:rsidR="004A7F4E" w:rsidRPr="006C2771" w:rsidRDefault="00A71F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7D7F32" w:rsidR="00266CB6" w:rsidRPr="009C572F" w:rsidRDefault="00A71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C73BAF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19BA1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4EB756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35B27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58D09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A58F3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4465A" w:rsidR="000D4B2E" w:rsidRPr="006C2771" w:rsidRDefault="00A71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0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5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1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81BF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6C07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8E8AF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8174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7C38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721B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2CD1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23ED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871A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2A5EE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34679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AFADF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CE49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D7EA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D7AB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6FA4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5485F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FC8F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C553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0C61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4820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C807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AD84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68C9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0EC0B" w:rsidR="009A6C64" w:rsidRPr="00A71F3F" w:rsidRDefault="00A71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F3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3DE0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B545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2FD7F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8F70E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80A7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FBDD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2B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5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7E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6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1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E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AA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E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7279B" w:rsidR="00266CB6" w:rsidRPr="009C572F" w:rsidRDefault="00A71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BE09E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52617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0F731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30DD2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98D80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83DDA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6B3AB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3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4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93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A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DF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FF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71E8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03A7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9040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B027B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F358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CAD40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8E0A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730A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FF84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0911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1FF4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DDA8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809E0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0F209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81384" w:rsidR="009A6C64" w:rsidRPr="00A71F3F" w:rsidRDefault="00A71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F3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952E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93CB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E391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BF2B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1D29A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4431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691BA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60EC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DD3C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7E71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7D76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F4465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F5C19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6D93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85FD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21A69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C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D6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89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D9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5B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76BD7" w:rsidR="00266CB6" w:rsidRPr="009C572F" w:rsidRDefault="00A71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B6898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8E951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A9FA4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975ED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3EA093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2CA87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FFC2D" w:rsidR="001458D3" w:rsidRPr="006C2771" w:rsidRDefault="00A71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7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F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12B6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6A69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BB6E5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169B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4D0E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27ED6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F602D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138B5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D6A8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B687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85E4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1BABB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7A67A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816B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18369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68BFD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922B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2647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17DBC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C159F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892B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79278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42A52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604A4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FAF5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0956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D2247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A6655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DF673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13671" w:rsidR="009A6C64" w:rsidRPr="006C2771" w:rsidRDefault="00A71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2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3C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0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1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7F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4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B1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DD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1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41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B76A1" w:rsidR="004A7F4E" w:rsidRPr="006C2771" w:rsidRDefault="00A71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42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80084" w:rsidR="004A7F4E" w:rsidRPr="006C2771" w:rsidRDefault="00A71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A4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11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0F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16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B9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00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02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62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C2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0E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FF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73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94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01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8C42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1F3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