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4DCA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1F3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1F3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B580E94" w:rsidR="004A7F4E" w:rsidRPr="006C2771" w:rsidRDefault="00A71F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7D7F32" w:rsidR="00266CB6" w:rsidRPr="009C572F" w:rsidRDefault="00A71F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C73BAF" w:rsidR="000D4B2E" w:rsidRPr="006C2771" w:rsidRDefault="00A71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719BA1" w:rsidR="000D4B2E" w:rsidRPr="006C2771" w:rsidRDefault="00A71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4EB756" w:rsidR="000D4B2E" w:rsidRPr="006C2771" w:rsidRDefault="00A71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535B27" w:rsidR="000D4B2E" w:rsidRPr="006C2771" w:rsidRDefault="00A71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C58D09" w:rsidR="000D4B2E" w:rsidRPr="006C2771" w:rsidRDefault="00A71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EA58F3" w:rsidR="000D4B2E" w:rsidRPr="006C2771" w:rsidRDefault="00A71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84465A" w:rsidR="000D4B2E" w:rsidRPr="006C2771" w:rsidRDefault="00A71F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60D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95C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F16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C81BFC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E6C076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08E8AF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381748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B7C381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A721B3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62CD1C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F23ED1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D871A6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2A5EE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34679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AFADF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CCE492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D7EA7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D7AB7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6FA43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5485F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1FC8FC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7C5534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D0C618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248206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C8076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EAD847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368C97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0EC0B" w:rsidR="009A6C64" w:rsidRPr="00A71F3F" w:rsidRDefault="00A71F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F3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B3DE01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DB5451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E2FD7F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8F70E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080A73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FBDD7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2B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B58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57E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963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14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1E4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AA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EA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87279B" w:rsidR="00266CB6" w:rsidRPr="009C572F" w:rsidRDefault="00A71F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BBE09E" w:rsidR="001458D3" w:rsidRPr="006C2771" w:rsidRDefault="00A71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552617" w:rsidR="001458D3" w:rsidRPr="006C2771" w:rsidRDefault="00A71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B0F731" w:rsidR="001458D3" w:rsidRPr="006C2771" w:rsidRDefault="00A71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130DD2" w:rsidR="001458D3" w:rsidRPr="006C2771" w:rsidRDefault="00A71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098D80" w:rsidR="001458D3" w:rsidRPr="006C2771" w:rsidRDefault="00A71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783DDA" w:rsidR="001458D3" w:rsidRPr="006C2771" w:rsidRDefault="00A71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E6B3AB" w:rsidR="001458D3" w:rsidRPr="006C2771" w:rsidRDefault="00A71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E3F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E4D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A93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BA3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8DF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EFF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571E88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03A72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90406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B027B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F3581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CAD40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68E0A8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730A7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FF843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09113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1FF4C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DDA83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809E0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0F209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E81384" w:rsidR="009A6C64" w:rsidRPr="00A71F3F" w:rsidRDefault="00A71F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1F3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952E7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93CB2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E3912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BF2BC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1D29A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44311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691BA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60EC6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8DD3C4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7E712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7D764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F4465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F5C19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6D936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85FDC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21A69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C0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D6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89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D9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5B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276BD7" w:rsidR="00266CB6" w:rsidRPr="009C572F" w:rsidRDefault="00A71F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9B6898" w:rsidR="001458D3" w:rsidRPr="006C2771" w:rsidRDefault="00A71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18E951" w:rsidR="001458D3" w:rsidRPr="006C2771" w:rsidRDefault="00A71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6A9FA4" w:rsidR="001458D3" w:rsidRPr="006C2771" w:rsidRDefault="00A71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3975ED" w:rsidR="001458D3" w:rsidRPr="006C2771" w:rsidRDefault="00A71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3EA093" w:rsidR="001458D3" w:rsidRPr="006C2771" w:rsidRDefault="00A71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62CA87" w:rsidR="001458D3" w:rsidRPr="006C2771" w:rsidRDefault="00A71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7FFC2D" w:rsidR="001458D3" w:rsidRPr="006C2771" w:rsidRDefault="00A71F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B72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BF0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312B68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C6A693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3BB6E5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6169B7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64D0E8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C27ED6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F602D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138B5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D6A8C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B6873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85E42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1BABB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7A67A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816BC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18369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E68BFD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922B4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526474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17DBC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C159F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892B2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79278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42A52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604A4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FAF57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09561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D2247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A6655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DF673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13671" w:rsidR="009A6C64" w:rsidRPr="006C2771" w:rsidRDefault="00A71F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24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3C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80A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14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7F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4C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B1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DD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1A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41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DB76A1" w:rsidR="004A7F4E" w:rsidRPr="006C2771" w:rsidRDefault="00A71F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542C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080084" w:rsidR="004A7F4E" w:rsidRPr="006C2771" w:rsidRDefault="00A71F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4A4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411B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A0F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D16A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1B9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F009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602F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A621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0C27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70EC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5FFA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373F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294D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8012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8C42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1F3F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