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C97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58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588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EF989C" w:rsidR="004A7F4E" w:rsidRPr="006C2771" w:rsidRDefault="008058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A6BB02" w:rsidR="00266CB6" w:rsidRPr="009C572F" w:rsidRDefault="00805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28807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C77CD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5C24D8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B7DB1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EAABE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06D570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AEA22" w:rsidR="000D4B2E" w:rsidRPr="006C2771" w:rsidRDefault="008058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E1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0A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3F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A4AFF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57EA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CF59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F30E4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A41E0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D5A3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134CD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ADA4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4838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FDE6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A52DA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4CC3D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DA62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12BD5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B9DAD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A51D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92326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46B9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9D31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6297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B3AD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E06F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D4E0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73BCC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1594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B7AC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DECF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0340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36865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E20A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45E7A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95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44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E1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A3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08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58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00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A1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4C185" w:rsidR="00266CB6" w:rsidRPr="009C572F" w:rsidRDefault="00805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991D8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63837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7837B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9805C7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71415A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0FEAD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B4BEB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74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3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4D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E9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2B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B7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3133E4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B5CB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8B756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6C34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DCA7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63C0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BB70A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C17D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CFBD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0D002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01D6A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C68B5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F97E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D729D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C7105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56CC7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60A9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0CDC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A964C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5E9D4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CDA0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59512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3B9A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EFFA8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8C1D0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174C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1996C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090F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724F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0D8EE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23EA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A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B8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D9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4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3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EE0FCE" w:rsidR="00266CB6" w:rsidRPr="009C572F" w:rsidRDefault="008058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037C08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95680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68E46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47767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C54BF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F357F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30B11" w:rsidR="001458D3" w:rsidRPr="006C2771" w:rsidRDefault="008058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0E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8B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129E7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AB7A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EB3B22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F158C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65FC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4C96C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4656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F248E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BD2F2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50BD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F37C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E49B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45A3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D6F6F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83901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58D27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52677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601DA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01A4D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9E7F4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25515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46DA2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F81C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0E3F5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6CCC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AE953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ADA96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67497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E11EB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37FC9" w:rsidR="009A6C64" w:rsidRPr="006C2771" w:rsidRDefault="008058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A3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2F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AA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3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03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9A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2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88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F5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91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D9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21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A8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BD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14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E0E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DB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AC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73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30F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DA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CC3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7D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2B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C6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D3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46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F5C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588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