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2C97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58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588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EF989C" w:rsidR="004A7F4E" w:rsidRPr="006C2771" w:rsidRDefault="008058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A6BB02" w:rsidR="00266CB6" w:rsidRPr="009C572F" w:rsidRDefault="00805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28807" w:rsidR="000D4B2E" w:rsidRPr="006C2771" w:rsidRDefault="0080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0C77CD" w:rsidR="000D4B2E" w:rsidRPr="006C2771" w:rsidRDefault="0080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5C24D8" w:rsidR="000D4B2E" w:rsidRPr="006C2771" w:rsidRDefault="0080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B7DB1" w:rsidR="000D4B2E" w:rsidRPr="006C2771" w:rsidRDefault="0080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EAABE" w:rsidR="000D4B2E" w:rsidRPr="006C2771" w:rsidRDefault="0080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6D570" w:rsidR="000D4B2E" w:rsidRPr="006C2771" w:rsidRDefault="0080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AEA22" w:rsidR="000D4B2E" w:rsidRPr="006C2771" w:rsidRDefault="0080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E10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0A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3F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A4AFF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57EA3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CF59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F30E4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A41E0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D5A3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134CD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ADA43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48388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FDE68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A52DA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4CC3D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DA62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12BD5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B9DAD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A51D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92326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46B93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9D313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62978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B3AD1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E06F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D4E08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73BCC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15943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B7AC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DECF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03409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36865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E20A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45E7A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95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44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E1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A3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08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58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00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A1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C4C185" w:rsidR="00266CB6" w:rsidRPr="009C572F" w:rsidRDefault="00805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991D8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63837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7837B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9805C7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71415A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0FEAD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B4BEB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74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3A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4D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E9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E2B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1B7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3133E4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B5CB1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8B756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6C34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DCA7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63C0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BB70A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C17D1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CFBD8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0D002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01D6A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C68B5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F97E3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D729D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C7105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56CC7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60A98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0CDC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A964C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5E9D4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CDA0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59512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3B9A9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EFFA8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8C1D0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174C1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1996C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090F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724F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0D8EE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23EA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AD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B8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D9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4E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3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EE0FCE" w:rsidR="00266CB6" w:rsidRPr="009C572F" w:rsidRDefault="00805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037C08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195680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668E46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47767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9C54BF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F357F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30B11" w:rsidR="001458D3" w:rsidRPr="006C2771" w:rsidRDefault="0080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F0E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8B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C129E7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AB7A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EB3B22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AF158C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665FC1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4C96C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4656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F248E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BD2F2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50BD1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F37C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E49B9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45A39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D6F6F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83901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58D27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52677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601DA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01A4D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9E7F4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25515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46DA2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F81C9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0E3F5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6CCC9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AE953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ADA96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67497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E11EB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37FC9" w:rsidR="009A6C64" w:rsidRPr="006C2771" w:rsidRDefault="0080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A3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2F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AA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32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03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9A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2E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88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F5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91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FD9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B21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4A8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9BD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514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EE0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DB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AC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73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0F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4DA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CC3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7D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82B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C6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D3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46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F5C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588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