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788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2D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2DD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2AEB0AF" w:rsidR="004A7F4E" w:rsidRPr="006C2771" w:rsidRDefault="00202D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46A802" w:rsidR="00266CB6" w:rsidRPr="009C572F" w:rsidRDefault="00202D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13B9E" w:rsidR="000D4B2E" w:rsidRPr="006C2771" w:rsidRDefault="0020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44EB37" w:rsidR="000D4B2E" w:rsidRPr="006C2771" w:rsidRDefault="0020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03AAD" w:rsidR="000D4B2E" w:rsidRPr="006C2771" w:rsidRDefault="0020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5E6E8" w:rsidR="000D4B2E" w:rsidRPr="006C2771" w:rsidRDefault="0020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63F8A7" w:rsidR="000D4B2E" w:rsidRPr="006C2771" w:rsidRDefault="0020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BDD19" w:rsidR="000D4B2E" w:rsidRPr="006C2771" w:rsidRDefault="0020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D579C" w:rsidR="000D4B2E" w:rsidRPr="006C2771" w:rsidRDefault="00202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2CA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26E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98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5E0FC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CFD71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18276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D5DEC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D8402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E133A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F160B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A0B4F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630DE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B2C56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1BB82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21F5B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EA4EE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BD45D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A79AC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F313E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2B5FA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05A4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B2CFD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FF656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762EC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D664A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E9DB3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6CE38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8FD66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2509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0BC54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0B75E" w:rsidR="009A6C64" w:rsidRPr="00202DD6" w:rsidRDefault="00202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DD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06CA1" w:rsidR="009A6C64" w:rsidRPr="00202DD6" w:rsidRDefault="00202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DD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98DEA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3C6FA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56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19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76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DB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F2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81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B5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69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FC53D3" w:rsidR="00266CB6" w:rsidRPr="009C572F" w:rsidRDefault="00202D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7750E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FBF71C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2B55C5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60A28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A3EEF0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4B03C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BE2946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8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951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BD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C9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D1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35E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67BB00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DEAAF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54695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BC93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AC9E0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E9C7A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F9BD4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8527A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D1600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F08D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F169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D1ED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C226F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DE75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726F5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8FADF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29BFA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6C9F4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B4CC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366FA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5736B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65DA4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E28A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31801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5514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3E79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2A7FD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1CAA3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4ABE5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2CA9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E377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2E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34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07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7C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B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8D0CB1" w:rsidR="00266CB6" w:rsidRPr="009C572F" w:rsidRDefault="00202D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33430D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9E19D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3CA028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1899F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620C99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F71CEB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7D6065" w:rsidR="001458D3" w:rsidRPr="006C2771" w:rsidRDefault="00202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8B5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0E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BD4612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5140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4AC5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99CF4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C37F98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81FC3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B3E20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463E8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65DE2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3F3E1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580C1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59365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0630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4F61F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E68D7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4015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D69A4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97283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4D9CB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1DC2A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04191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C8178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6C6EC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DD1C8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FA13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075D1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14039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99348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564EF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F150C" w:rsidR="009A6C64" w:rsidRPr="006C2771" w:rsidRDefault="00202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76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D3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2E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8A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45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67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E7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3E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47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DF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72DE5" w:rsidR="004A7F4E" w:rsidRPr="006C2771" w:rsidRDefault="00202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DD3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D18054" w:rsidR="004A7F4E" w:rsidRPr="006C2771" w:rsidRDefault="00202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4F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37B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E13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B3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2A6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66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115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DF6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AE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80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6E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AF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C5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A8B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A936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2DD6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