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219C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1E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1E5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5A591C" w:rsidR="004A7F4E" w:rsidRPr="006C2771" w:rsidRDefault="00031E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2D32F7" w:rsidR="00266CB6" w:rsidRPr="009C572F" w:rsidRDefault="00031E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02E97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96550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C3B33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00EA5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62CE6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7DE23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05866" w:rsidR="000D4B2E" w:rsidRPr="006C2771" w:rsidRDefault="00031E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A1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EB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8A7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48304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95864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10D73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D013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155FF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312C4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2C088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F527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22A6A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CFDF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F801E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8D31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FE73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609C2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80882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46DF5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B59A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DEA1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C8AF0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EFCC0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56DE8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CEF8E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E0120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61755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46EEF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4F840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11679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24C09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8FEEB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01CA8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47B7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24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2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68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C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2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2C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9B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D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CAD91" w:rsidR="00266CB6" w:rsidRPr="009C572F" w:rsidRDefault="00031E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FE95B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897148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D8895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A20BB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4CA30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FD6AA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D5DF8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FF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4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86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C8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5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0B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A883B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A820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158D7" w:rsidR="009A6C64" w:rsidRPr="00031E54" w:rsidRDefault="00031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5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39C30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5E70A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0126B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C7B39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E11AF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8A97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B3A22" w:rsidR="009A6C64" w:rsidRPr="00031E54" w:rsidRDefault="00031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8DFC8" w:rsidR="009A6C64" w:rsidRPr="00031E54" w:rsidRDefault="00031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08208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13D60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DE7F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A1D9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3B414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5AA1F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4AB14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3AAEE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D1EB5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EC66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F5B3B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0F731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78E1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F58D1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126F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D2B7B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C771E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5F602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54A8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32E8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C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94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48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8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D1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E9D6C" w:rsidR="00266CB6" w:rsidRPr="009C572F" w:rsidRDefault="00031E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CF53F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7E9B5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D8245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31F0C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2DDB9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A2FAC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F1DF6" w:rsidR="001458D3" w:rsidRPr="006C2771" w:rsidRDefault="00031E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74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E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72BCF" w:rsidR="009A6C64" w:rsidRPr="00031E54" w:rsidRDefault="00031E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6488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689A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C7799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48B1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C69FE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47913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B31B4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E943A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28363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78FB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F1B03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1375C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291E8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B365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BE63A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9DD1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98E8B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0033E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875D5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C81D2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4AE24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18843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CB3B2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B721A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227B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1D136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9BE0A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4AD77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7CAFD" w:rsidR="009A6C64" w:rsidRPr="006C2771" w:rsidRDefault="00031E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33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C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C4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A5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19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1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9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1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E1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8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7727E" w:rsidR="004A7F4E" w:rsidRPr="006C2771" w:rsidRDefault="00031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CE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2C1AF" w:rsidR="004A7F4E" w:rsidRPr="006C2771" w:rsidRDefault="00031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1A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2A490" w:rsidR="004A7F4E" w:rsidRPr="006C2771" w:rsidRDefault="00031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5FD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6BD1F" w:rsidR="004A7F4E" w:rsidRPr="006C2771" w:rsidRDefault="00031E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7A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BFA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BE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D6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61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52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13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19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D01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AA1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441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E5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