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33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42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42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5E9490" w:rsidR="004A7F4E" w:rsidRPr="006C2771" w:rsidRDefault="00F342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A78AE" w:rsidR="00266CB6" w:rsidRPr="009C572F" w:rsidRDefault="00F34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66306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02D1E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04EEF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83527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40D52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7F416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AB9E9" w:rsidR="000D4B2E" w:rsidRPr="006C2771" w:rsidRDefault="00F34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91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E9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10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6280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15E85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6845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3232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1EAD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CAB9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F234F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9C469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D0926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12808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7235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732B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75D5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47F99" w:rsidR="009A6C64" w:rsidRPr="00F3427E" w:rsidRDefault="00F34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2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6C24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7292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C12DF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1D66F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B6E1A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1AD8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BA97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4FE41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E7CD1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22EDD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42965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B23E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5565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D311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12456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648C6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F5FD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C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83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B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FB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7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35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79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C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6978F0" w:rsidR="00266CB6" w:rsidRPr="009C572F" w:rsidRDefault="00F34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C2EBF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41820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5475A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62343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7535B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A0375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9257A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72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3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3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3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A5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5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138DA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C230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7722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4375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6642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B8E4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89C7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AEAB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3B82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AF5A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8EFC5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8048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544F1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54B4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B651C" w:rsidR="009A6C64" w:rsidRPr="00F3427E" w:rsidRDefault="00F34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27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8089A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27D4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0F09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2C74D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D77D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DBAB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BE16A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870E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EE31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A68E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3FC7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84349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4BD83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DAE3F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8CBC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D4C1F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E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6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8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C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3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1E98A" w:rsidR="00266CB6" w:rsidRPr="009C572F" w:rsidRDefault="00F34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0C556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05F89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0777F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F5C59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905DD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D36E6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AFA14" w:rsidR="001458D3" w:rsidRPr="006C2771" w:rsidRDefault="00F34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69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5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A581D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A926D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30199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5AE3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C87E2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C357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5415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666C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FE369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5D11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6ACBA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34D3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6AF2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EBF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EE7D4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F8D88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B2C90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49176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FAFB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7300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5B7E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24E2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8C17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A4AB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8FD2C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39BC8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CE24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94D67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057AB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7C67E" w:rsidR="009A6C64" w:rsidRPr="006C2771" w:rsidRDefault="00F34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6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A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B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4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62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8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5D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2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2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4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26BD1" w:rsidR="004A7F4E" w:rsidRPr="006C2771" w:rsidRDefault="00F34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C1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0E87A" w:rsidR="004A7F4E" w:rsidRPr="006C2771" w:rsidRDefault="00F34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E7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E4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58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71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25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3F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4AB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35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BF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CB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9B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EF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C33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83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296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27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