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3CF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36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367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4F30868" w:rsidR="004A7F4E" w:rsidRPr="006C2771" w:rsidRDefault="00B036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8EFF32" w:rsidR="00266CB6" w:rsidRPr="009C572F" w:rsidRDefault="00B03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E4F8C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3E71C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23437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E02F7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EC9DD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94ED4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6BD2D" w:rsidR="000D4B2E" w:rsidRPr="006C2771" w:rsidRDefault="00B03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2A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C0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FB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3EC86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1D4D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9588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DC7E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89E69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7F8FB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834DF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3155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AE9FB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14D9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55A9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6428A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1EC8F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2CCB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F34D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31B0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59DF1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DFEB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FF366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B0AA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5EE8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8DC2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AD3E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8259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D1E1A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F985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C121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3C97F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8838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06A0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5FD0D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9A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0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FE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C8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8B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0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94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FC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3AADD2" w:rsidR="00266CB6" w:rsidRPr="009C572F" w:rsidRDefault="00B03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D0ADB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3E52A4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54204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E5B18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C3464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F3069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D47171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CB7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B6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7B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19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4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C1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55AB5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9386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F14C1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6652D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2DF1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1E33B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A337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696D3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49F5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F4415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DE7DD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C7C0A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2F36D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16A15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D585D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A5CD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0744D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D33A3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1BC75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88A6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DA15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8C2A5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BB105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F9F63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B41C4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3C9E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98444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3F9D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C6D1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7BE0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C0C1F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9D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E2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2F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DF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6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9F0229" w:rsidR="00266CB6" w:rsidRPr="009C572F" w:rsidRDefault="00B03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8EF84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8B6EA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34882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57AD3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F0720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8DDA2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E065E" w:rsidR="001458D3" w:rsidRPr="006C2771" w:rsidRDefault="00B03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2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0D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1867A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1623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FE6E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24B1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3823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0198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CB504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310FA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F8C1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05E0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29E47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FB0A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409D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8C1E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AEB61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53113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F4E8A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696E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DC78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18EE4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76400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40EC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DF5F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FFABF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B7732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41671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F2DEC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17AD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C4868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A221E" w:rsidR="009A6C64" w:rsidRPr="006C2771" w:rsidRDefault="00B03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B9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B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82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E9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8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1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D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1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79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B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DE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80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E2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E8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1D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21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F3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379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8F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A6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4A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50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837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DD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6D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E6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B8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08F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367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