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9DA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B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B4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CC6756" w:rsidR="004A7F4E" w:rsidRPr="006C2771" w:rsidRDefault="00E10B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75C12" w:rsidR="00266CB6" w:rsidRPr="009C572F" w:rsidRDefault="00E10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FC75F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283B73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5C5A9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4CE52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3F2B6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B6510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E111E" w:rsidR="000D4B2E" w:rsidRPr="006C2771" w:rsidRDefault="00E10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B3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F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DD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F2BB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0E78B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10EB7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1BE6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9077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C714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62A8E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EC82B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4D30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45F3A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71D43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6CEDD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88E50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DDC37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B07E0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2260B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8E290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184F6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C12B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03585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3161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163AB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705E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205A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656B5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38EA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D37B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4C6E0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E808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AC3A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43F8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59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86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3B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F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2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E1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CE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0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7A4114" w:rsidR="00266CB6" w:rsidRPr="009C572F" w:rsidRDefault="00E10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B8DA5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917956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83C11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0D940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9D7284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F4AB9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E85E2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FA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91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1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0D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B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5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51FD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08F5A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CC8B7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9555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28D1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EB777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D64EB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65C2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444C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19C67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8C76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6B1CD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743B5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38C22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2F1DA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8D95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A130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708B0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ABCD7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A4EC1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9104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3052A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4C550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070E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63A51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B63F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7795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FCEDD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9FD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ADE8E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0CE93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1C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3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42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6C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73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F6E4FA" w:rsidR="00266CB6" w:rsidRPr="009C572F" w:rsidRDefault="00E10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4A4FB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89B09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4BD86F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51BBB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CA00A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D2571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9666A" w:rsidR="001458D3" w:rsidRPr="006C2771" w:rsidRDefault="00E10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F5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0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141EC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62FF5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97CDE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C4C7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4FC1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250DC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1BF1E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0454B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832A6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E41D6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0A49F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D8CE8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D412C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6A273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2DFFC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621B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10A7E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2CBAA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0A385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714D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102A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6995C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7D3AE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FFF9A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695A4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E56C1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CAE22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07EB9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5B9F6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C0BCD" w:rsidR="009A6C64" w:rsidRPr="006C2771" w:rsidRDefault="00E10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D9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0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B4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2B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9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41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B7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EC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EE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5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F6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3F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39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3B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67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C4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03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BA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28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88C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47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9F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55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4C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535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23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73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D25E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B47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