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2C5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2B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2B9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464943" w:rsidR="004A7F4E" w:rsidRPr="006C2771" w:rsidRDefault="00AA2B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087C16" w:rsidR="00266CB6" w:rsidRPr="009C572F" w:rsidRDefault="00AA2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EF15C5" w:rsidR="000D4B2E" w:rsidRPr="006C2771" w:rsidRDefault="00AA2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891CED" w:rsidR="000D4B2E" w:rsidRPr="006C2771" w:rsidRDefault="00AA2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E72D3" w:rsidR="000D4B2E" w:rsidRPr="006C2771" w:rsidRDefault="00AA2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94FB3" w:rsidR="000D4B2E" w:rsidRPr="006C2771" w:rsidRDefault="00AA2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DC5F9C" w:rsidR="000D4B2E" w:rsidRPr="006C2771" w:rsidRDefault="00AA2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1B911" w:rsidR="000D4B2E" w:rsidRPr="006C2771" w:rsidRDefault="00AA2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0063E" w:rsidR="000D4B2E" w:rsidRPr="006C2771" w:rsidRDefault="00AA2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35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87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FF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7C3C3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4862E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43A29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F9F88F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9D305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F736A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D8A1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2CD1A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53B78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54F5F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A4E15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13E4E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FCDCD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0CCB3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975C9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2455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F325A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4BE8B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DF07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AEC6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87FA7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6927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3D3E3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7367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4EE9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6C997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3BA5C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8B11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5111E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C9349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63B6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0D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50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2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8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2C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A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A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31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B20A92" w:rsidR="00266CB6" w:rsidRPr="009C572F" w:rsidRDefault="00AA2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D56DD9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351CB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DA84CC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588A7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6E439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7BD1D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9D8468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2F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5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0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FC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3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A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B305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786A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8B496" w:rsidR="009A6C64" w:rsidRPr="00AA2B92" w:rsidRDefault="00AA2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B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C97F3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EF0E8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13D9A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14098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CDBA0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625E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FB38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ADCA3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458FC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3B3E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D3CE5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518AC" w:rsidR="009A6C64" w:rsidRPr="00AA2B92" w:rsidRDefault="00AA2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B9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60FB6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8852C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9954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3DE66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3817B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E842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563AC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105F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767BF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4E499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766AA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38EA9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2708E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F7BF5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460D9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D1C5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4A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C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EC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9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81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3B5BF3" w:rsidR="00266CB6" w:rsidRPr="009C572F" w:rsidRDefault="00AA2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FA1F5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6696F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B0147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2E0CC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977882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619A4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538D4" w:rsidR="001458D3" w:rsidRPr="006C2771" w:rsidRDefault="00AA2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AC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0C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7002F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30FC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57BCE8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84F9F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FB12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4C4EB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2691B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85C4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013DD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5FEAC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20BF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FF96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D64EE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0CA46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2C9C6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8D773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527EA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1434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5C2C1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0212D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03E08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95F12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C9B0C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FF9BB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73776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6A133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9AD1E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313A5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14D04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87759" w:rsidR="009A6C64" w:rsidRPr="006C2771" w:rsidRDefault="00AA2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7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1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1B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0D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DF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7F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EA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FC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1C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12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F7E59" w:rsidR="004A7F4E" w:rsidRPr="006C2771" w:rsidRDefault="00AA2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0D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C876D" w:rsidR="004A7F4E" w:rsidRPr="006C2771" w:rsidRDefault="00AA2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66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D6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CE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673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81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23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42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2F3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3D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D3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39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F2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186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84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A5E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2B92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