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D2C5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A2B9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A2B9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464943" w:rsidR="004A7F4E" w:rsidRPr="006C2771" w:rsidRDefault="00AA2B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87C16" w:rsidR="00266CB6" w:rsidRPr="009C572F" w:rsidRDefault="00AA2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EF15C5" w:rsidR="000D4B2E" w:rsidRPr="006C2771" w:rsidRDefault="00AA2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891CED" w:rsidR="000D4B2E" w:rsidRPr="006C2771" w:rsidRDefault="00AA2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9E72D3" w:rsidR="000D4B2E" w:rsidRPr="006C2771" w:rsidRDefault="00AA2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94FB3" w:rsidR="000D4B2E" w:rsidRPr="006C2771" w:rsidRDefault="00AA2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DC5F9C" w:rsidR="000D4B2E" w:rsidRPr="006C2771" w:rsidRDefault="00AA2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31B911" w:rsidR="000D4B2E" w:rsidRPr="006C2771" w:rsidRDefault="00AA2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80063E" w:rsidR="000D4B2E" w:rsidRPr="006C2771" w:rsidRDefault="00AA2B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435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87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FF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7C3C3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84862E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F43A29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F9F88F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9D305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F736A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D8A1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2CD1A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53B78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B54F5F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A4E15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13E4E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FCDCD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0CCB3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975C9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2455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8F325A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4BE8B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DF07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1AEC6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487FA7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6927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3D3E3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7367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4EE9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56C997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3BA5C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78B11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5111E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C9349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63B6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0D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50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2A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C88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12C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A8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2A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31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B20A92" w:rsidR="00266CB6" w:rsidRPr="009C572F" w:rsidRDefault="00AA2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D56DD9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351CB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DA84CC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6588A7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6E439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97BD1D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9D8468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12F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E51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00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FC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330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AF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B305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E786A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8B496" w:rsidR="009A6C64" w:rsidRPr="00AA2B92" w:rsidRDefault="00AA2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C97F3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CEF0E8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13D9A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14098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CDBA0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625E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FB38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ADCA3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458FC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3B3E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D3CE5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518AC" w:rsidR="009A6C64" w:rsidRPr="00AA2B92" w:rsidRDefault="00AA2B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A2B9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60FB6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8852C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9954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3DE66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3817B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E842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563AC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0105F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767BF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4E499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766AA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38EA9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2708E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FF7BF5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460D9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D1C5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4A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CD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EC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90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81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3B5BF3" w:rsidR="00266CB6" w:rsidRPr="009C572F" w:rsidRDefault="00AA2B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1FA1F5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6696F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AB0147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02E0CC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977882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1619A4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538D4" w:rsidR="001458D3" w:rsidRPr="006C2771" w:rsidRDefault="00AA2B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6AC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B0C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37002F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430FC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7BCE8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184F9F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FB12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4C4EB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E2691B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D85C4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013DD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5FEAC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20BF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FF96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D64EE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F0CA46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2C9C6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8D773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527EA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1434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5C2C1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90212D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03E08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F95F12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C9B0C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FF9BB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73776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6A133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9AD1E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313A5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114D04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87759" w:rsidR="009A6C64" w:rsidRPr="006C2771" w:rsidRDefault="00AA2B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7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1C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1B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0D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DF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7F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8EA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FC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71C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12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7F7E59" w:rsidR="004A7F4E" w:rsidRPr="006C2771" w:rsidRDefault="00AA2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F0D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C876D" w:rsidR="004A7F4E" w:rsidRPr="006C2771" w:rsidRDefault="00AA2B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366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D6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CE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673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816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1232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42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2F3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3D7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1D3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A39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F2B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186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C84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A5E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A2B92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