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A244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D2A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D2A1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C5292DF" w:rsidR="004A7F4E" w:rsidRPr="006C2771" w:rsidRDefault="008D2A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845268" w:rsidR="00266CB6" w:rsidRPr="009C572F" w:rsidRDefault="008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8764F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FAE895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97D21D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580F12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33C21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214E2A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8B2534" w:rsidR="000D4B2E" w:rsidRPr="006C2771" w:rsidRDefault="008D2A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74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77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1C9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5D4C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A5F2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4105A1" w:rsidR="009A6C64" w:rsidRPr="008D2A1B" w:rsidRDefault="008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A1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494CC1" w:rsidR="009A6C64" w:rsidRPr="008D2A1B" w:rsidRDefault="008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A1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468695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C7815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802B6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AA204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FDC6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8381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BDA1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1C7B7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8C907B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5B5A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D81B8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7B85E6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3745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8026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81AF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9DD5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8D5D2" w:rsidR="009A6C64" w:rsidRPr="008D2A1B" w:rsidRDefault="008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A1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89933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AF3148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11895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86C2D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E88B7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9600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1160A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87C2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9CD57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75A63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34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10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BC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92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13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B63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FC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5E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86B8C1" w:rsidR="00266CB6" w:rsidRPr="009C572F" w:rsidRDefault="008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3051C2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E5EA7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368E5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54145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1B623C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28EED5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ED1D85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10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4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6C7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3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DF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71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943D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28D9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3D1E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31F3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AEF5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3660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4C00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2369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40C41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6D62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E005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F9831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B8864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1F84C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CED2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62E95B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BCE197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82C806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D48E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5BC37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8923F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EF21D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EB78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9F94A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A604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827E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F027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05788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B9B0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47DA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45C33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81D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431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3F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6B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29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E1A658" w:rsidR="00266CB6" w:rsidRPr="009C572F" w:rsidRDefault="008D2A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21421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443452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6CEA36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6DB4C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188FB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42149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C3F4BA" w:rsidR="001458D3" w:rsidRPr="006C2771" w:rsidRDefault="008D2A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03C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CDA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4AE1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354BB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C4E9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7596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2B57F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1D14D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1FEF1" w:rsidR="009A6C64" w:rsidRPr="008D2A1B" w:rsidRDefault="008D2A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D2A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DBE65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26E9D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6B5F2B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AF73F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944F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EFF9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4F09FB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0FD8E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A8E71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EC41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D5F41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5FBC84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7DA1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D14F9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16A72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494238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D6E4E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2E32C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7BD137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9DAE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0DD433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26A5A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B08A20" w:rsidR="009A6C64" w:rsidRPr="006C2771" w:rsidRDefault="008D2A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F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88D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6E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90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57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502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D8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E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8C9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8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702FA" w:rsidR="004A7F4E" w:rsidRPr="006C2771" w:rsidRDefault="008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EF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60AFFA" w:rsidR="004A7F4E" w:rsidRPr="006C2771" w:rsidRDefault="008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D3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377E0C" w:rsidR="004A7F4E" w:rsidRPr="006C2771" w:rsidRDefault="008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86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C0946D" w:rsidR="004A7F4E" w:rsidRPr="006C2771" w:rsidRDefault="008D2A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421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BF5F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B4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B39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A9D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85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4456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A74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C3D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771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A67E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2A1B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