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E52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5D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5DD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8AABB43" w:rsidR="004A7F4E" w:rsidRPr="006C2771" w:rsidRDefault="006A5D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21EB59" w:rsidR="00266CB6" w:rsidRPr="009C572F" w:rsidRDefault="006A5D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733705" w:rsidR="000D4B2E" w:rsidRPr="006C2771" w:rsidRDefault="006A5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64AC9" w:rsidR="000D4B2E" w:rsidRPr="006C2771" w:rsidRDefault="006A5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038D7" w:rsidR="000D4B2E" w:rsidRPr="006C2771" w:rsidRDefault="006A5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511771" w:rsidR="000D4B2E" w:rsidRPr="006C2771" w:rsidRDefault="006A5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56530" w:rsidR="000D4B2E" w:rsidRPr="006C2771" w:rsidRDefault="006A5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D4AACD" w:rsidR="000D4B2E" w:rsidRPr="006C2771" w:rsidRDefault="006A5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EBEA2" w:rsidR="000D4B2E" w:rsidRPr="006C2771" w:rsidRDefault="006A5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C4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69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FB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32B2F6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753F5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520E94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57BB44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12B9B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FD546" w:rsidR="009A6C64" w:rsidRPr="006A5DD5" w:rsidRDefault="006A5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DD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43C02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0A5F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A57E5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04181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ED0DA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C2604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C7A08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BDF99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E9FF2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6B000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44F3A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B9253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03255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00EAD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D9D18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74BDA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58F91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64B88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4C897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B57D2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039E4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BD76B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28843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D79C1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8CCF1" w:rsidR="009A6C64" w:rsidRPr="006A5DD5" w:rsidRDefault="006A5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D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91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7F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8B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EA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63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70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9F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05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3B75AC" w:rsidR="00266CB6" w:rsidRPr="009C572F" w:rsidRDefault="006A5D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9DD782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03C1A8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AC0CE5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204178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A8769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89D56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771B83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3DC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EC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87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B5D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724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E1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CB81C" w:rsidR="009A6C64" w:rsidRPr="006A5DD5" w:rsidRDefault="006A5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DD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B8E2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9A7B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5C672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1BA5B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34EAD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E500B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B1BF5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3D66E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167D5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15535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FA70E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4B2B0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83A00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1F5D3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33EB0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E2830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402B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FD7F7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91582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083C1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62132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AEEC3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A0A8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D7AA6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CFA68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13E4C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4C231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6D637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63DFC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6569A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52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AC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2F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2B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E6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216E95" w:rsidR="00266CB6" w:rsidRPr="009C572F" w:rsidRDefault="006A5D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B6069C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8BCBC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397E74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33928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19F7BC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D8B09D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5911D" w:rsidR="001458D3" w:rsidRPr="006C2771" w:rsidRDefault="006A5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36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C58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6BA64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BD2130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E609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EBA33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10B05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119BB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1A44E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F3394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25243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BB772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C3EFA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AD59D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90A10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E639E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707CB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32292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9724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87888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C057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7E808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F568A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C0B2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75BBF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27BED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79E22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646D5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2C653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B6D2C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4187B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5BDC8" w:rsidR="009A6C64" w:rsidRPr="006C2771" w:rsidRDefault="006A5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E5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7F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33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21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F4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EE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BF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F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5A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28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9E8C5" w:rsidR="004A7F4E" w:rsidRPr="006C2771" w:rsidRDefault="006A5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F42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D5DEC" w:rsidR="004A7F4E" w:rsidRPr="006C2771" w:rsidRDefault="006A5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FF5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9D4031" w:rsidR="004A7F4E" w:rsidRPr="006C2771" w:rsidRDefault="006A5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456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26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CB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96C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8A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3A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FE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8E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21B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406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26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765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BA5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DD5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