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E52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5DD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5DD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8AABB43" w:rsidR="004A7F4E" w:rsidRPr="006C2771" w:rsidRDefault="006A5D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21EB59" w:rsidR="00266CB6" w:rsidRPr="009C572F" w:rsidRDefault="006A5D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733705" w:rsidR="000D4B2E" w:rsidRPr="006C2771" w:rsidRDefault="006A5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564AC9" w:rsidR="000D4B2E" w:rsidRPr="006C2771" w:rsidRDefault="006A5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038D7" w:rsidR="000D4B2E" w:rsidRPr="006C2771" w:rsidRDefault="006A5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511771" w:rsidR="000D4B2E" w:rsidRPr="006C2771" w:rsidRDefault="006A5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56530" w:rsidR="000D4B2E" w:rsidRPr="006C2771" w:rsidRDefault="006A5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D4AACD" w:rsidR="000D4B2E" w:rsidRPr="006C2771" w:rsidRDefault="006A5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EBEA2" w:rsidR="000D4B2E" w:rsidRPr="006C2771" w:rsidRDefault="006A5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C4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69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8FB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32B2F6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5753F5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520E94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57BB44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12B9B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FD546" w:rsidR="009A6C64" w:rsidRPr="006A5DD5" w:rsidRDefault="006A5D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DD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43C02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0A5FF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A57E5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04181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ED0DA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C2604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C7A08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BDF99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E9FF2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6B000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E44F3A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B9253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03255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00EAD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D9D18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74BDA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58F91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64B88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4C897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B57D2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039E4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BD76B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28843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D79C1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8CCF1" w:rsidR="009A6C64" w:rsidRPr="006A5DD5" w:rsidRDefault="006A5D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D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91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7F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8B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EA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63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70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9F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05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3B75AC" w:rsidR="00266CB6" w:rsidRPr="009C572F" w:rsidRDefault="006A5D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9DD782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03C1A8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AC0CE5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204178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A8769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289D56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771B83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3DC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EC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87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B5D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724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E1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CB81C" w:rsidR="009A6C64" w:rsidRPr="006A5DD5" w:rsidRDefault="006A5D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DD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B8E2F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9A7BF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5C672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1BA5B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34EAD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E500B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B1BF5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3D66E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167D5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15535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FA70E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4B2B0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83A00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1F5D3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33EB0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E2830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402BF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FD7F7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91582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083C1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62132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AEEC3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A0A8F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D7AA6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CFA68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13E4C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4C231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6D637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63DFC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6569A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52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AC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2F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2B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E6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216E95" w:rsidR="00266CB6" w:rsidRPr="009C572F" w:rsidRDefault="006A5D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B6069C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88BCBC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397E74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E33928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19F7BC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D8B09D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45911D" w:rsidR="001458D3" w:rsidRPr="006C2771" w:rsidRDefault="006A5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C36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C58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6BA64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BD2130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5E609F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EBA33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10B05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119BB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1A44E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F3394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25243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BB772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C3EFA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AD59D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90A10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E639E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707CB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32292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9724F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87888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C057F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7E808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F568A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C0B2F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75BBF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27BED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79E22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646D5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2C653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B6D2C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4187B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5BDC8" w:rsidR="009A6C64" w:rsidRPr="006C2771" w:rsidRDefault="006A5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E5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7F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33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21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F4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EE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BF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F6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5A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28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9E8C5" w:rsidR="004A7F4E" w:rsidRPr="006C2771" w:rsidRDefault="006A5D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F42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AD5DEC" w:rsidR="004A7F4E" w:rsidRPr="006C2771" w:rsidRDefault="006A5D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FF5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9D4031" w:rsidR="004A7F4E" w:rsidRPr="006C2771" w:rsidRDefault="006A5D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456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E26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CB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96C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8A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D3A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FE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8E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21B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406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26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765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BA5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DD5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