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E09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0D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0DB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A4C3C19" w:rsidR="004A7F4E" w:rsidRPr="006C2771" w:rsidRDefault="00190D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E0A695" w:rsidR="00266CB6" w:rsidRPr="009C572F" w:rsidRDefault="00190D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3DC18C" w:rsidR="000D4B2E" w:rsidRPr="006C2771" w:rsidRDefault="00190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E2108" w:rsidR="000D4B2E" w:rsidRPr="006C2771" w:rsidRDefault="00190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8C65A" w:rsidR="000D4B2E" w:rsidRPr="006C2771" w:rsidRDefault="00190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FBBC7" w:rsidR="000D4B2E" w:rsidRPr="006C2771" w:rsidRDefault="00190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7FF41" w:rsidR="000D4B2E" w:rsidRPr="006C2771" w:rsidRDefault="00190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489C8" w:rsidR="000D4B2E" w:rsidRPr="006C2771" w:rsidRDefault="00190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4D292" w:rsidR="000D4B2E" w:rsidRPr="006C2771" w:rsidRDefault="00190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67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78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3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421F7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A06636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76BEF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AD567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C364D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0DED6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9FB26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EBC40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D9D23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359A0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8AE1A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CFA32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45E4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15EC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2444B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450D2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497C4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4B9C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570ED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40251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33E57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91CA4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B009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F77E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0117D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20839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12E89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5133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2FE97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01D2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4C0C5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43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AB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3F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1A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E4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FD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19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8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C85D0F" w:rsidR="00266CB6" w:rsidRPr="009C572F" w:rsidRDefault="00190D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3DFBE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BC577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0E962E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3D9623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19260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95ABE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9164C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34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C4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E4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09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74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BF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5CDA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6ED8B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958E4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B8485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77866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EDC2D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D8C6F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9B373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8D492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FBDF7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DF500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CD0FD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7188B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7AC65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F8EF6" w:rsidR="009A6C64" w:rsidRPr="00190DB9" w:rsidRDefault="00190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DB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CAAB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7C14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E1EF9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E8F1D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81DAD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9FE7A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4A17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1B5A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1EE3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8FE9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54A3A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EFFB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40F0B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910D5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1669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AAF71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98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16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7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F5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D8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F99CF0" w:rsidR="00266CB6" w:rsidRPr="009C572F" w:rsidRDefault="00190D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D43E9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BD47D4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3EA68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C0103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387D5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F1420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05725" w:rsidR="001458D3" w:rsidRPr="006C2771" w:rsidRDefault="00190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7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E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DED3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85600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1EB80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A6041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C853EA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6720B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21484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95FF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AC95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B793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17BA7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F1274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D4A6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A1EC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C962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BE07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7A2E4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D050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285FA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A340F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D43C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909D0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44109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EF66E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41B58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AE33C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57E13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8DE64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8AE97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66F60" w:rsidR="009A6C64" w:rsidRPr="006C2771" w:rsidRDefault="00190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B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53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37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22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6E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3F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5B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48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9A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06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1702C" w:rsidR="004A7F4E" w:rsidRPr="006C2771" w:rsidRDefault="00190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43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65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A7E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3E2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B2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91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50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BA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6F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43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E3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BF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54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9A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F9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20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093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0DB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