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D20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4B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4BE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CBC062" w:rsidR="004A7F4E" w:rsidRPr="006C2771" w:rsidRDefault="00F34B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252396" w:rsidR="00266CB6" w:rsidRPr="009C572F" w:rsidRDefault="00F34B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9FBFF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4E7B1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A99A79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CAF64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4A0C2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99214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6AE56C" w:rsidR="000D4B2E" w:rsidRPr="006C2771" w:rsidRDefault="00F34B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1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A6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6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376CE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E8D6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6DC9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A636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14E8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FBC2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51E3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1EF1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75A7F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DDC0A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20BD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B1166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5419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9CE9D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52B85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FED8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8171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2EAC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C1C4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0C73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F70A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75D1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44F37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B2A4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ECB2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72DB6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81E9A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803B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D743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E5AA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0641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B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C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57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B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C8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E8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52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4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4A857" w:rsidR="00266CB6" w:rsidRPr="009C572F" w:rsidRDefault="00F34B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05F81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174C6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0B2BF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08D8A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548D3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AB3E4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F5C3F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5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76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2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1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5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B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A9D15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06EBE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94DDF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BBFB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1184E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20A8A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32D6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DD97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5503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E849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C3E8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7C98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4AC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1076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4F76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5431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127A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7A9B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70C26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78E68" w:rsidR="009A6C64" w:rsidRPr="00F34BEF" w:rsidRDefault="00F34B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B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A7DFA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7CF1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A70C5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9CAD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A9CC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5D948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4E7B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7E0A7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1F8B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AAD8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68B2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5B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17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A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B0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8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1EDEB" w:rsidR="00266CB6" w:rsidRPr="009C572F" w:rsidRDefault="00F34B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43736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FB702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212A1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4A70B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BCE28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7B639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C942B" w:rsidR="001458D3" w:rsidRPr="006C2771" w:rsidRDefault="00F34B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85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21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3FFE8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A832E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4E167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FDC5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F142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24CFA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50A8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9041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DF53C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128F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606C5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5FFB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20B7B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A50E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FDFBF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3CEE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29F9F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4366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4F1C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118D3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43F7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53439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1CBF5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6FD02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AE244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63AB0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D498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FD211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E5E1E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782A6" w:rsidR="009A6C64" w:rsidRPr="006C2771" w:rsidRDefault="00F34B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BD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0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8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9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4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B5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F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B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29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2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D0483" w:rsidR="004A7F4E" w:rsidRPr="006C2771" w:rsidRDefault="00F34B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525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9E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00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D14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2C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8E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24C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C0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58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3E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8D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C0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77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0C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6B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4D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A8B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BE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