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6377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347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347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B361650" w:rsidR="004A7F4E" w:rsidRPr="006C2771" w:rsidRDefault="00A534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2F1FBB" w:rsidR="00266CB6" w:rsidRPr="009C572F" w:rsidRDefault="00A534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B133DC" w:rsidR="000D4B2E" w:rsidRPr="006C2771" w:rsidRDefault="00A534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1980FF" w:rsidR="000D4B2E" w:rsidRPr="006C2771" w:rsidRDefault="00A534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E4A7DF" w:rsidR="000D4B2E" w:rsidRPr="006C2771" w:rsidRDefault="00A534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5BC15D" w:rsidR="000D4B2E" w:rsidRPr="006C2771" w:rsidRDefault="00A534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E69E99" w:rsidR="000D4B2E" w:rsidRPr="006C2771" w:rsidRDefault="00A534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EF03EC" w:rsidR="000D4B2E" w:rsidRPr="006C2771" w:rsidRDefault="00A534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34E989" w:rsidR="000D4B2E" w:rsidRPr="006C2771" w:rsidRDefault="00A534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998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ECC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488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34FA22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6E19FF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79797A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5F2C66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423B8E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47EEA9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69B193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E6EB4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B0849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1F5AE0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C6576B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9849C8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C8FE1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92527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086B5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993FE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60E5D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A620B3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9BFD3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BF8EE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496605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11E5D2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C280B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47CC9E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8E13F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F9A847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1C7BB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56B63B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37EE22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E2478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3A3F47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9A5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DC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FE8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6B3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64B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B00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B9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D7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7E7D6B" w:rsidR="00266CB6" w:rsidRPr="009C572F" w:rsidRDefault="00A534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F18F54" w:rsidR="001458D3" w:rsidRPr="006C2771" w:rsidRDefault="00A53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A83D72" w:rsidR="001458D3" w:rsidRPr="006C2771" w:rsidRDefault="00A53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30331A" w:rsidR="001458D3" w:rsidRPr="006C2771" w:rsidRDefault="00A53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FD17A8" w:rsidR="001458D3" w:rsidRPr="006C2771" w:rsidRDefault="00A53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561150" w:rsidR="001458D3" w:rsidRPr="006C2771" w:rsidRDefault="00A53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ADF82F" w:rsidR="001458D3" w:rsidRPr="006C2771" w:rsidRDefault="00A53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3AA2DB" w:rsidR="001458D3" w:rsidRPr="006C2771" w:rsidRDefault="00A53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105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3A5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627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F7E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A20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6D2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897943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29906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10277" w:rsidR="009A6C64" w:rsidRPr="00A53475" w:rsidRDefault="00A534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347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3FA50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881D2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C2BBA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7F291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5977E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07C96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AE1DA0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C3B33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38CDE6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59597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3F8CB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1811F3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F003A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DEAD9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DAAD9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1AF8D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96BACE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31CE6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29EA9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2748C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59A72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B7E075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88A3D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F74C8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256BD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F4F40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69740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EC958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EF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C3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50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52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78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858058" w:rsidR="00266CB6" w:rsidRPr="009C572F" w:rsidRDefault="00A534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C9370B" w:rsidR="001458D3" w:rsidRPr="006C2771" w:rsidRDefault="00A53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D5C1A7" w:rsidR="001458D3" w:rsidRPr="006C2771" w:rsidRDefault="00A53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5E9E25" w:rsidR="001458D3" w:rsidRPr="006C2771" w:rsidRDefault="00A53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8E8E6E" w:rsidR="001458D3" w:rsidRPr="006C2771" w:rsidRDefault="00A53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94CA02" w:rsidR="001458D3" w:rsidRPr="006C2771" w:rsidRDefault="00A53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CC105C" w:rsidR="001458D3" w:rsidRPr="006C2771" w:rsidRDefault="00A53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845708" w:rsidR="001458D3" w:rsidRPr="006C2771" w:rsidRDefault="00A53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B62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FFB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5A52E6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1F3177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94D5D4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524D7A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2BC787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6803FE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2EBAE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88FFC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A54FA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25BE0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A5F96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B99EB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2AC6C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2FBC4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CBAE5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65F05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8E1215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B67AD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184734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D68BD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862E1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42420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5ECA5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DE707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38B4D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B172E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1C794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E019F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2DA8F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744F5" w:rsidR="009A6C64" w:rsidRPr="006C2771" w:rsidRDefault="00A53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D4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C9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0CD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10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9C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14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2B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51B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A5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FD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8D716B" w:rsidR="004A7F4E" w:rsidRPr="006C2771" w:rsidRDefault="00A534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90AB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370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012D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CCD9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491E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D2D9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314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E49A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9A52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F6DA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597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3ADA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8553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EF40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D281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8A31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C324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3475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