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0B4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112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112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407889" w:rsidR="004A7F4E" w:rsidRPr="006C2771" w:rsidRDefault="009611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F2949B" w:rsidR="00266CB6" w:rsidRPr="009C572F" w:rsidRDefault="009611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2C656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245B3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8E07A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085A4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2A53D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756A2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A2795" w:rsidR="000D4B2E" w:rsidRPr="006C2771" w:rsidRDefault="00961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6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F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5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7529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6FF30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761E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44A10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C11A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9F001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78AF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22CF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F3A01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9C0F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74D41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2AE3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6EB5B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8271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703E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F61C9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A65DF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2227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3136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E80DD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B546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BA58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4CF2E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9E56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8408D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955AD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89D4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31C6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26621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4071B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CB1C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C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9E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D6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34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B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FA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B8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0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3E54AD" w:rsidR="00266CB6" w:rsidRPr="009C572F" w:rsidRDefault="009611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DC5367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3F857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DBC77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71C6BC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0C1D0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A01A7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EC1FE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B3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77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5C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08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1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6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F9BE5" w:rsidR="009A6C64" w:rsidRPr="00961124" w:rsidRDefault="009611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1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254E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21F39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C566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E153F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0C9AA" w:rsidR="009A6C64" w:rsidRPr="00961124" w:rsidRDefault="009611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11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FBDBD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6FFCE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C3B6A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6CA1B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F178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79689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CD3E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CEBE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C686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E175B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3ED1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5376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F855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E9A4A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5F7D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DD5B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11BD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E16D1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56CE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16869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B53E0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4102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75AD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B37C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0DC6A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4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F1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2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A6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9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F6213F" w:rsidR="00266CB6" w:rsidRPr="009C572F" w:rsidRDefault="009611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35D43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14BE3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5FBBE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349654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4DF6F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6D956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F4225" w:rsidR="001458D3" w:rsidRPr="006C2771" w:rsidRDefault="00961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78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2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D4326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79218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7B7F69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C735E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84CB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82CE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3D9C3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0A77A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7EF0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E8649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2757B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933D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ACBC1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1003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7F2AC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08D3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E8655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855DB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265B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6667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EC4D8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A7DD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96DA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68A2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FAA58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2E182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1BC64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6E1CE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99BB7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E63C6" w:rsidR="009A6C64" w:rsidRPr="006C2771" w:rsidRDefault="00961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69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7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9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5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7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3B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DB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2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C2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F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ED1D9E" w:rsidR="004A7F4E" w:rsidRPr="006C2771" w:rsidRDefault="009611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76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30C34" w:rsidR="004A7F4E" w:rsidRPr="006C2771" w:rsidRDefault="009611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6A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6B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B5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6F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47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74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97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DC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29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7F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4D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245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79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BA5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54E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112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