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F6F0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3C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3C7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E1F0F7E" w:rsidR="004A7F4E" w:rsidRPr="006C2771" w:rsidRDefault="00353C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CC3B40" w:rsidR="00266CB6" w:rsidRPr="009C572F" w:rsidRDefault="00353C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448158" w:rsidR="000D4B2E" w:rsidRPr="006C2771" w:rsidRDefault="00353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FA9CF7" w:rsidR="000D4B2E" w:rsidRPr="006C2771" w:rsidRDefault="00353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A7165" w:rsidR="000D4B2E" w:rsidRPr="006C2771" w:rsidRDefault="00353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84D7F" w:rsidR="000D4B2E" w:rsidRPr="006C2771" w:rsidRDefault="00353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D1949" w:rsidR="000D4B2E" w:rsidRPr="006C2771" w:rsidRDefault="00353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763C8A" w:rsidR="000D4B2E" w:rsidRPr="006C2771" w:rsidRDefault="00353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6C2DB" w:rsidR="000D4B2E" w:rsidRPr="006C2771" w:rsidRDefault="00353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D5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FE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C07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AB6A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9B38D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337FA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631E13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836F1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ED522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0EF1B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7F7DE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5634E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7AF5A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F45D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8E359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8807B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37EE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0D871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D353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8C952" w:rsidR="009A6C64" w:rsidRPr="00353C79" w:rsidRDefault="00353C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C7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5D7CB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FD53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B74B6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09B1D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0780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303F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0CADE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F4731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F317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64850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13521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E5101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F2E86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9CA60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59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FE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8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3E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91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8F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97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B3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3F68FF" w:rsidR="00266CB6" w:rsidRPr="009C572F" w:rsidRDefault="00353C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FD395C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881A90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91CD07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9C674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E131E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0EDE9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2A39E2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47F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21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C1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9A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8E8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68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5964BF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40C2E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BAFB0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E65C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2A5D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C33B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CB4A5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C6015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A8CE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57E37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FC2AB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61A41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B76A2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049F2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EF81F" w:rsidR="009A6C64" w:rsidRPr="00353C79" w:rsidRDefault="00353C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C7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BC6D0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5D7DF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F3BE1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10CC6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6853C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5E3F9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CF58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7D8A5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03117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6068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AB6F0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97A76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79E9B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C0A30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A1987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BC276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03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C7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F7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B3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11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B30E6E" w:rsidR="00266CB6" w:rsidRPr="009C572F" w:rsidRDefault="00353C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257D7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9332B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E016A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849A45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380544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DCFF6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C0E293" w:rsidR="001458D3" w:rsidRPr="006C2771" w:rsidRDefault="00353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EAA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75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F69A7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1857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2091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D8CFD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E00C9A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2CBAC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17222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BDBE2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62435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FFB5D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B40E9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54479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614F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C899B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9ECB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56265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B02ED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B3047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F1FD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9472D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842A6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BFE28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DC89D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58B6C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48BBC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F4259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C5DF2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2A406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E6DDE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77C04" w:rsidR="009A6C64" w:rsidRPr="006C2771" w:rsidRDefault="00353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D7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73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6E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1F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58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0B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D4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73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2E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4F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678CF5" w:rsidR="004A7F4E" w:rsidRPr="006C2771" w:rsidRDefault="00353C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15E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8DEAE" w:rsidR="004A7F4E" w:rsidRPr="006C2771" w:rsidRDefault="00353C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A1F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56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1D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52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C7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FF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6A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2C5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7F8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08A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0D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985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42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93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0107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3C7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