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4391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E05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E051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DC6A360" w:rsidR="004A7F4E" w:rsidRPr="006C2771" w:rsidRDefault="008E05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8116F2" w:rsidR="00266CB6" w:rsidRPr="009C572F" w:rsidRDefault="008E0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2D7A86" w:rsidR="000D4B2E" w:rsidRPr="006C2771" w:rsidRDefault="008E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49B651" w:rsidR="000D4B2E" w:rsidRPr="006C2771" w:rsidRDefault="008E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75600A3" w:rsidR="000D4B2E" w:rsidRPr="006C2771" w:rsidRDefault="008E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5C12A8" w:rsidR="000D4B2E" w:rsidRPr="006C2771" w:rsidRDefault="008E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94E5EE" w:rsidR="000D4B2E" w:rsidRPr="006C2771" w:rsidRDefault="008E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82B425" w:rsidR="000D4B2E" w:rsidRPr="006C2771" w:rsidRDefault="008E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C5DD51" w:rsidR="000D4B2E" w:rsidRPr="006C2771" w:rsidRDefault="008E05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3AC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696D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8BF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8C966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FB943F9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209F45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DE2FE4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C4E39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26885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CA17A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E9D569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8673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60FD02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909BE9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AA8F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E5769C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A9483B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9AE0B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64F3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9F4E61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F4D63B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7AFF72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AB0E50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0B6BBC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5FEF9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7B329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0B2D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B39DB0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F16E5F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B4C1B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7718CF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2A46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0906D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9B1DC2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17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915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9BE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FB1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C98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E14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C30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E27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5FF068" w:rsidR="00266CB6" w:rsidRPr="009C572F" w:rsidRDefault="008E0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E6EC54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63B570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EB24BF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C42931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6C1DA0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7D907B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E6B6CA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47C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38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33A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04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8ED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141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395E6F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241A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849F7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F09B57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BD3578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90952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B92C9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FA2737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E38A6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BEF91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1F81A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FB07A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C6B573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A58FD7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255AEA" w:rsidR="009A6C64" w:rsidRPr="008E0512" w:rsidRDefault="008E0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512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D9A57A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6276C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6777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D37885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151D3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93E7B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73D040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58A00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D1CC0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06062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356E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EB2058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FF02D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E14CF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9C255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DBEF75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E4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D0C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6D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0AC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94E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08CE504" w:rsidR="00266CB6" w:rsidRPr="009C572F" w:rsidRDefault="008E05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54C4C3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5E8FCD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254BB8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8BBD6F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10A67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78B9D4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818E94" w:rsidR="001458D3" w:rsidRPr="006C2771" w:rsidRDefault="008E05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D7BF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DA2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5AB515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5BB6D2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F5BA34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F4BB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A15FE1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FD36B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2FE724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050BEF" w:rsidR="009A6C64" w:rsidRPr="008E0512" w:rsidRDefault="008E05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E051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8A9990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42667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F42A83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A975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47AFD2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A5B32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8120E5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8ED853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9B465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6D884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F1160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13B4F1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E8A61C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99871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37430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9F7DE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6C04DA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EF0F2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FE947A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2517A6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E9E241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08A303" w:rsidR="009A6C64" w:rsidRPr="006C2771" w:rsidRDefault="008E05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627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5AF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058D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03F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C99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D0E0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345C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B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40D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EA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A693C" w:rsidR="004A7F4E" w:rsidRPr="006C2771" w:rsidRDefault="008E0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84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0231FA" w:rsidR="004A7F4E" w:rsidRPr="006C2771" w:rsidRDefault="008E05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D93D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1500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208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050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17A8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AA0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B9C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43A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1138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34A7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B56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1B7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92A4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7215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BE630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E0512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