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1AC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D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D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7DC1AF" w:rsidR="004A7F4E" w:rsidRPr="006C2771" w:rsidRDefault="00913D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00DCC1" w:rsidR="00266CB6" w:rsidRPr="009C572F" w:rsidRDefault="00913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1493A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1EF7D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7007A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682B2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740C8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A523D0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F8B5A" w:rsidR="000D4B2E" w:rsidRPr="006C2771" w:rsidRDefault="00913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BC1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F1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953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A7B4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5028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6FEE0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9FA4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161B2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E7BE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43578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B446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2490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48ED0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C82A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151B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3A5A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2F5D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26F7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DF11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0C25C" w:rsidR="009A6C64" w:rsidRPr="00913D49" w:rsidRDefault="00913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D4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9A8A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729D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6796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ADE6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67670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8DC8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35FB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5951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F7F9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8965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8BC1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0627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CCF7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5D2E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9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F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A1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C4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1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8B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27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5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5B9352" w:rsidR="00266CB6" w:rsidRPr="009C572F" w:rsidRDefault="00913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49F39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20470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325E05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8161C4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3767D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2C61B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96FB9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0F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D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1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9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6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E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D8B2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FA43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038E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D47C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00E2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F7EC9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71B3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7A3A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DB119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DEE60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5030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9870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16FE2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62CA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BC35E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01A8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ABBFA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1BC7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D163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513E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F305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6EE68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34DB2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D9F9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A0B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CE99E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1E01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2361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A971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5F6EE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3EAFE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A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35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72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43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7A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BD7EF3" w:rsidR="00266CB6" w:rsidRPr="009C572F" w:rsidRDefault="00913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B15AD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3CA59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A5950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14941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314F7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64CA2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35BBD" w:rsidR="001458D3" w:rsidRPr="006C2771" w:rsidRDefault="00913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F7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2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E08F9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F280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C5B9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AC087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3B7C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3295D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D897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6146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C54F6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3A92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D93E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08102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5AFB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1ABD8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6A8C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5D56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DD58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720DB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302C3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D8AC4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DBDAC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4EB17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42B88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E2AEF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B83C1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10E8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489C0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46F65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02A79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06DFA" w:rsidR="009A6C64" w:rsidRPr="006C2771" w:rsidRDefault="00913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7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4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6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91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58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F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F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0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E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0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9E48E" w:rsidR="004A7F4E" w:rsidRPr="006C2771" w:rsidRDefault="00913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F3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83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FA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0E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7C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F3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A4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6C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DD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B4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8F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C64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F9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D3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42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EF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829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D4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