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788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60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60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6B1E9A6" w:rsidR="004A7F4E" w:rsidRPr="006C2771" w:rsidRDefault="004776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E3F6EE" w:rsidR="00266CB6" w:rsidRPr="009C572F" w:rsidRDefault="00477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36875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D6951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CEE5DC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73721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7B5D3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5260C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FDEE1" w:rsidR="000D4B2E" w:rsidRPr="006C2771" w:rsidRDefault="00477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F6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5B2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42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41A543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E5DF67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CE8ED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DA42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E5B1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65CE0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8DB1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9CE7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4782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7ACA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F270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EFEDD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EDFD3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8D355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6A86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D0617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845B4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55CDE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854C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3BAC0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F1827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F071B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E876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21280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CD4E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E3EFE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3546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718EB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46FF5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35B64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49CA5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A2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38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2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52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62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9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71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88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FE3DB7" w:rsidR="00266CB6" w:rsidRPr="009C572F" w:rsidRDefault="00477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F4CE6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35427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9EC04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AABF2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0B82A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9D652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5FF8F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9A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15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F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F3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47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87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08C0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BC75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3604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234BE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32EA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BC6FD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60AB4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2F855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52772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A10FD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A1C9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B958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DA50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DAE3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40A0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22237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A658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2D013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2B4A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CD273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AAF6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8553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EEDF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F1937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297C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7EFB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C5A12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111A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2337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431A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AA68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37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AB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E7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D1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86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EC4C4" w:rsidR="00266CB6" w:rsidRPr="009C572F" w:rsidRDefault="00477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9DEA4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BA75FD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191D4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41E04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26303F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6BEAE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06074C" w:rsidR="001458D3" w:rsidRPr="006C2771" w:rsidRDefault="00477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F8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06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E382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DF4A4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7FF2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67393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5B155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5D68E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F0C0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4B3A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732AC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C772A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DA6B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37623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BEC6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84D68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D729B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1F6AC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589D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5A5E6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79F72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8E06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07469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4321D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0D98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09257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688F0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70320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647CC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1BEF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5EE71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8169F" w:rsidR="009A6C64" w:rsidRPr="006C2771" w:rsidRDefault="00477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88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7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B5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7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C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D7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1F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28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B6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9D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18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48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3F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C5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28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4C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BB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10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EAE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0B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91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48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F0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CE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11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9C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3F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BCD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60B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