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5788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760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760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6B1E9A6" w:rsidR="004A7F4E" w:rsidRPr="006C2771" w:rsidRDefault="004776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E3F6EE" w:rsidR="00266CB6" w:rsidRPr="009C572F" w:rsidRDefault="004776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636875" w:rsidR="000D4B2E" w:rsidRPr="006C2771" w:rsidRDefault="00477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4D6951" w:rsidR="000D4B2E" w:rsidRPr="006C2771" w:rsidRDefault="00477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CEE5DC" w:rsidR="000D4B2E" w:rsidRPr="006C2771" w:rsidRDefault="00477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273721" w:rsidR="000D4B2E" w:rsidRPr="006C2771" w:rsidRDefault="00477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07B5D3" w:rsidR="000D4B2E" w:rsidRPr="006C2771" w:rsidRDefault="00477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15260C" w:rsidR="000D4B2E" w:rsidRPr="006C2771" w:rsidRDefault="00477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8FDEE1" w:rsidR="000D4B2E" w:rsidRPr="006C2771" w:rsidRDefault="004776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3F6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5B2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442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41A543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E5DF67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4CE8ED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1DA421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E5B18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65CE0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8DB11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9CE79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47828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7ACA9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BF2706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9EFEDD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AEDFD3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8D355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D6A86A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D0617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845B4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C55CDE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854CA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63BAC0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F1827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F071B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E876A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21280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CD4EF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E3EFE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35468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7718EB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46FF5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35B64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49CA5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A2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738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23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52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162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397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C71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88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FE3DB7" w:rsidR="00266CB6" w:rsidRPr="009C572F" w:rsidRDefault="004776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EF4CE6" w:rsidR="001458D3" w:rsidRPr="006C2771" w:rsidRDefault="00477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835427" w:rsidR="001458D3" w:rsidRPr="006C2771" w:rsidRDefault="00477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79EC04" w:rsidR="001458D3" w:rsidRPr="006C2771" w:rsidRDefault="00477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FAABF2" w:rsidR="001458D3" w:rsidRPr="006C2771" w:rsidRDefault="00477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A0B82A" w:rsidR="001458D3" w:rsidRPr="006C2771" w:rsidRDefault="00477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09D652" w:rsidR="001458D3" w:rsidRPr="006C2771" w:rsidRDefault="00477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35FF8F" w:rsidR="001458D3" w:rsidRPr="006C2771" w:rsidRDefault="00477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F9A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915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FFF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7F3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147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874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708C06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BC751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36049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E234BE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132EAA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BC6FD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60AB4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2F855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52772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A10FD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A1C98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B958F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DA501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2DAE39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40A0F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22237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A6581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2D013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2B4A9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CD273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AAF61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85538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EEDF8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F1937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297CF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37EFB9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C5A12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111A6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2337F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431A8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AA688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37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9AB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E7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D1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86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2EC4C4" w:rsidR="00266CB6" w:rsidRPr="009C572F" w:rsidRDefault="004776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09DEA4" w:rsidR="001458D3" w:rsidRPr="006C2771" w:rsidRDefault="00477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BA75FD" w:rsidR="001458D3" w:rsidRPr="006C2771" w:rsidRDefault="00477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A191D4" w:rsidR="001458D3" w:rsidRPr="006C2771" w:rsidRDefault="00477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641E04" w:rsidR="001458D3" w:rsidRPr="006C2771" w:rsidRDefault="00477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26303F" w:rsidR="001458D3" w:rsidRPr="006C2771" w:rsidRDefault="00477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D6BEAE" w:rsidR="001458D3" w:rsidRPr="006C2771" w:rsidRDefault="00477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06074C" w:rsidR="001458D3" w:rsidRPr="006C2771" w:rsidRDefault="004776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3F8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A06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9E382A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4DF4A4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67FF26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367393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75B155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5D68E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F0C0A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4B3A6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732AC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9C772A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DDA6B8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37623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BEC66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84D68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0D729B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1F6AC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9589D6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5A5E6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79F72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8E061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07469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4321D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0D981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09257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688F0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70320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647CC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1BEFF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5EE71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8169F" w:rsidR="009A6C64" w:rsidRPr="006C2771" w:rsidRDefault="00477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88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675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B5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374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CE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D7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1F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E28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B6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9D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E18F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7484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53F8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0C5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7286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24C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9BB1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510D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EAEF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70B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F919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A48C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5F03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ACE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1114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59C7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53F1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4BCD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760B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