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D612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6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67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7ADCC6" w:rsidR="004A7F4E" w:rsidRPr="006C2771" w:rsidRDefault="005826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45EF4" w:rsidR="00266CB6" w:rsidRPr="009C572F" w:rsidRDefault="00582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199DD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1D5C7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367DE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E7725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03068A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98BE76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EAC34" w:rsidR="000D4B2E" w:rsidRPr="006C2771" w:rsidRDefault="005826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E6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CA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02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EFAB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CB81B9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2C56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747AE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038E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7715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2D36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7D6A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B28A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F6C1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1182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0A1E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D2C8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FD2E6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283A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F8C2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577B1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3BDE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5FE1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2007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0037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2F3B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06C8E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BEC2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39F4E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4783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8F90E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9AD0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B87D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8B381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2EE22" w:rsidR="009A6C64" w:rsidRPr="0058267D" w:rsidRDefault="00582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6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6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2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5E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A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1C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0F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B7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7F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E2064" w:rsidR="00266CB6" w:rsidRPr="009C572F" w:rsidRDefault="00582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63AD3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84CED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FD4E26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DAC42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DC213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EC9618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98609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0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D2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B64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DE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8A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FA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419F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F551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862E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7617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1ADE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63C0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C1903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4A19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96E9C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1F92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60A5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7D3AC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BA21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E790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0A214" w:rsidR="009A6C64" w:rsidRPr="0058267D" w:rsidRDefault="005826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67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EBBC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6EC6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23804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B20EA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8D2A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F30F4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97AD6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5C0E4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F0F7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52BB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7E133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EBB6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F3F6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A5B3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541D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5766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D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74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B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9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7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414CDC" w:rsidR="00266CB6" w:rsidRPr="009C572F" w:rsidRDefault="005826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A0621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F8B91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CCF8B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5D342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DE775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D847B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17E75" w:rsidR="001458D3" w:rsidRPr="006C2771" w:rsidRDefault="005826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7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BF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1902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999A19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9AEA3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A846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D9073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FDF71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B201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0C20A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A8F3F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E76CE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197C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74E90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6B899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FC2C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4762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BD776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14CA4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61D5B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A41D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BDD3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FC216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0199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D814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BC935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827F8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926C7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6CA0D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4BA74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D527A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29482" w:rsidR="009A6C64" w:rsidRPr="006C2771" w:rsidRDefault="005826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80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92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D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4A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08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A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0C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4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07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1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5010C" w:rsidR="004A7F4E" w:rsidRPr="006C2771" w:rsidRDefault="00582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27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DB4D4" w:rsidR="004A7F4E" w:rsidRPr="006C2771" w:rsidRDefault="005826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81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EF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06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98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0A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82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85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F00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FF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02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69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4F1B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12A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10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B19B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67D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