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1C7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29E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29E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B85005A" w:rsidR="004A7F4E" w:rsidRPr="006C2771" w:rsidRDefault="009E29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FE4FD5" w:rsidR="00266CB6" w:rsidRPr="009C572F" w:rsidRDefault="009E29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9D55B0" w:rsidR="000D4B2E" w:rsidRPr="006C2771" w:rsidRDefault="009E2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DD3223" w:rsidR="000D4B2E" w:rsidRPr="006C2771" w:rsidRDefault="009E2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AD9386" w:rsidR="000D4B2E" w:rsidRPr="006C2771" w:rsidRDefault="009E2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134E65" w:rsidR="000D4B2E" w:rsidRPr="006C2771" w:rsidRDefault="009E2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E20F79" w:rsidR="000D4B2E" w:rsidRPr="006C2771" w:rsidRDefault="009E2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CCEEC4" w:rsidR="000D4B2E" w:rsidRPr="006C2771" w:rsidRDefault="009E2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2B341" w:rsidR="000D4B2E" w:rsidRPr="006C2771" w:rsidRDefault="009E2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766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67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5B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188056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98AEB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51004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39206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9EA80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FC19D" w:rsidR="009A6C64" w:rsidRPr="009E29E1" w:rsidRDefault="009E29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9E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0DAB6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7605A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4DA78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281C5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202C5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913CA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CF837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C5D04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89CC8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C0075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99392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02A29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E971D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AD9E3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81D5F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3DA6D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5BA2A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A47E0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7BD2C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CAA57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52D26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A8A26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29C7B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B303A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0FB2D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0C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04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33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DA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39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82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46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20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D35BDE" w:rsidR="00266CB6" w:rsidRPr="009C572F" w:rsidRDefault="009E29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371E74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673EE1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ABC102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339979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D1C7AD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94C961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CFAF8A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565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C7A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CE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58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6A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CB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750EA0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03C44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AC4D1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DABA8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2A97D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4D55C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47771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02F6F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882FF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E2BC5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FE36D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24587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EABC0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EFC26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E26DF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8F96B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47EF2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AAF19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4FF09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8AAF8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7A9AB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7A0A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39428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B812A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19683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D6002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2D85A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5F565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AE2F4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23870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D614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AA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15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75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2C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02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3BBAB4" w:rsidR="00266CB6" w:rsidRPr="009C572F" w:rsidRDefault="009E29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9625F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F5A7E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13BAD3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09C991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F6A1F9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AD60D7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E151CC" w:rsidR="001458D3" w:rsidRPr="006C2771" w:rsidRDefault="009E2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1E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24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303D16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BF120A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A287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3906AB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70F7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2C61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D17F7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FFA28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F8067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20031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1559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C4AB6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B366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890F2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A2918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C497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181F2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34A5A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B11E3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8CFC0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2AD02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FE8E2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52B92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ADB4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A49F1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C15F4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F4580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29D48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3ABBE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05B1C" w:rsidR="009A6C64" w:rsidRPr="006C2771" w:rsidRDefault="009E2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40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1B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86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3A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1D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D3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7F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67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8B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74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705E52" w:rsidR="004A7F4E" w:rsidRPr="006C2771" w:rsidRDefault="009E29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835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5981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39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EB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1ED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CDF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47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D77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CF2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FA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88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9B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255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BDE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573C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7C0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BBCD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29E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