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490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41F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41F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EDB2ACD" w:rsidR="004A7F4E" w:rsidRPr="006C2771" w:rsidRDefault="00C441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A99585" w:rsidR="00266CB6" w:rsidRPr="009C572F" w:rsidRDefault="00C441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408C9" w:rsidR="000D4B2E" w:rsidRPr="006C2771" w:rsidRDefault="00C44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65596" w:rsidR="000D4B2E" w:rsidRPr="006C2771" w:rsidRDefault="00C44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89AF9" w:rsidR="000D4B2E" w:rsidRPr="006C2771" w:rsidRDefault="00C44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3F9BD" w:rsidR="000D4B2E" w:rsidRPr="006C2771" w:rsidRDefault="00C44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2525B" w:rsidR="000D4B2E" w:rsidRPr="006C2771" w:rsidRDefault="00C44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9511A" w:rsidR="000D4B2E" w:rsidRPr="006C2771" w:rsidRDefault="00C44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21213" w:rsidR="000D4B2E" w:rsidRPr="006C2771" w:rsidRDefault="00C441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50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80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CCC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7E6BD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35F9C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EEB69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BB8B10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4A89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B2B1B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8AA0F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D1A45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EBFCA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9D37A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4D11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391D4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B5E8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0327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BC63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C0D36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47A7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A0A86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8F4FA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F5C35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4ACE5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BE34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C2D7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BF721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58501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E3F6B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67F59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B26F5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8BAAB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AF5BA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A39A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3B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43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57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45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A6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BC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9F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9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EB7A91" w:rsidR="00266CB6" w:rsidRPr="009C572F" w:rsidRDefault="00C441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61D3D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C3414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5B2412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1823B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420F57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557CCB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7658E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79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F9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FF3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63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77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F8B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57A2C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E86BC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5F5FF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1B7EF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CD86C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87E35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7C57C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AAAF9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B6B6C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BDBC1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35D94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2343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C1E6C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4FF50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D0A76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75E26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2A8DA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6C031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31AA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8B69F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C1D10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A87A4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77597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546BD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0104B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15539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476F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853C2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409CF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CCAD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F4714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69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86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56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D2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24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2AAF54" w:rsidR="00266CB6" w:rsidRPr="009C572F" w:rsidRDefault="00C441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5F573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EB72A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5C26A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2D16E6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96A76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99B33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FE85C" w:rsidR="001458D3" w:rsidRPr="006C2771" w:rsidRDefault="00C441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CD8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89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E60CA3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0DE50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4FD16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84FF99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EE8A1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AC245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A9A56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890B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23B25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1F4C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5E02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604E5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DCBAA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92E2F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42484" w:rsidR="009A6C64" w:rsidRPr="00C441F0" w:rsidRDefault="00C441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1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F333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314BA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1FEBF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1709B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7F6B4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7A18F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1C55E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BAC77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EFBF8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3CA7B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8378A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716C0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6DD37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B6D43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CB3E4" w:rsidR="009A6C64" w:rsidRPr="006C2771" w:rsidRDefault="00C441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DD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A0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7D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46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FE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A1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C3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E3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F3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1D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C1B62" w:rsidR="004A7F4E" w:rsidRPr="006C2771" w:rsidRDefault="00C441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04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92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D5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FA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88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013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B5A4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25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6D0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857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3A5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A82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4B1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CB7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EE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A5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1A1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41F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