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BBC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4A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4A9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F28493" w:rsidR="004A7F4E" w:rsidRPr="006C2771" w:rsidRDefault="007C4A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92ADE1" w:rsidR="00266CB6" w:rsidRPr="009C572F" w:rsidRDefault="007C4A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66F1F" w:rsidR="000D4B2E" w:rsidRPr="006C2771" w:rsidRDefault="007C4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F8CB8" w:rsidR="000D4B2E" w:rsidRPr="006C2771" w:rsidRDefault="007C4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4E569" w:rsidR="000D4B2E" w:rsidRPr="006C2771" w:rsidRDefault="007C4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3DFD6" w:rsidR="000D4B2E" w:rsidRPr="006C2771" w:rsidRDefault="007C4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837EF" w:rsidR="000D4B2E" w:rsidRPr="006C2771" w:rsidRDefault="007C4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11B09" w:rsidR="000D4B2E" w:rsidRPr="006C2771" w:rsidRDefault="007C4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A5405C" w:rsidR="000D4B2E" w:rsidRPr="006C2771" w:rsidRDefault="007C4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9F6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4DA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F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E8138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6A67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913F77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C2FBF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93E2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7E2D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501FF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2858A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8F03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18229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B5D3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AABE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2E84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27D6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EFBF8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2FD3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BEA4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EE11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FA84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01BC8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CB1EA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33AA2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93A5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3E8A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1EBA8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77273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BEDE5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8257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68FD9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40C9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DBE58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BE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8C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C7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9B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FC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45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2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BD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36BA8" w:rsidR="00266CB6" w:rsidRPr="009C572F" w:rsidRDefault="007C4A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5AA1A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6DA19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59E1F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772DF7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70167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DAA31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8D4C6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2E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34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87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905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A18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07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C9F74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C60F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4CFC2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CDEF4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A856F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194F4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CF120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66207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F373D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DFF5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B726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07599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78850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1F8C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C2D7D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014C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FF09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25B12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D50A7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775A9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6097F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3B81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0D9C3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AAED9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84FCD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3F881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98D4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4F7E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BC98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EEEA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F7EE2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35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3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4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CC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6A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9B307A" w:rsidR="00266CB6" w:rsidRPr="009C572F" w:rsidRDefault="007C4A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86A34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55DB46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DD458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F0D235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79A22C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D9C4F9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BB7758" w:rsidR="001458D3" w:rsidRPr="006C2771" w:rsidRDefault="007C4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03D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8A2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8AD912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5A34A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858BA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C4C1E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07F80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EEF5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FFB40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55ECD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07A14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0F4AA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5953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AD17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89AF2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0C60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E5332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DD7DD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6D1F3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F03A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9E7A8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62D2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0B77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C95FB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898C7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22599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76238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D271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9AFCC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8E9B0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2568E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52046" w:rsidR="009A6C64" w:rsidRPr="006C2771" w:rsidRDefault="007C4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3E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4C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D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9D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69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3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2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12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89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93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F9F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4B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87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E5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BA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03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896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95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5C2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871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4E6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6A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28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1AC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1F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63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C92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AF16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4A9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