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BBC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4A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4A9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F28493" w:rsidR="004A7F4E" w:rsidRPr="006C2771" w:rsidRDefault="007C4A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92ADE1" w:rsidR="00266CB6" w:rsidRPr="009C572F" w:rsidRDefault="007C4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66F1F" w:rsidR="000D4B2E" w:rsidRPr="006C2771" w:rsidRDefault="007C4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F8CB8" w:rsidR="000D4B2E" w:rsidRPr="006C2771" w:rsidRDefault="007C4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4E569" w:rsidR="000D4B2E" w:rsidRPr="006C2771" w:rsidRDefault="007C4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3DFD6" w:rsidR="000D4B2E" w:rsidRPr="006C2771" w:rsidRDefault="007C4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837EF" w:rsidR="000D4B2E" w:rsidRPr="006C2771" w:rsidRDefault="007C4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11B09" w:rsidR="000D4B2E" w:rsidRPr="006C2771" w:rsidRDefault="007C4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5405C" w:rsidR="000D4B2E" w:rsidRPr="006C2771" w:rsidRDefault="007C4A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F6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4DA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F6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E8138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6A67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13F77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2FBF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93E2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7E2D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501FF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2858A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8F03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18229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B5D3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AABE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2E84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27D6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EFBF8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2FD3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BEA4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EE11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FA84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01BC8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CB1EA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33AA2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93A5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3E8A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1EBA8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77273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BEDE5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8257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68FD9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40C9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DBE58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B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8C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C7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9B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F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45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2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BD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36BA8" w:rsidR="00266CB6" w:rsidRPr="009C572F" w:rsidRDefault="007C4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5AA1A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6DA19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59E1F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72DF7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70167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DAA31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8D4C6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2E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34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87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0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18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07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C9F74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C60F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4CFC2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CDEF4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A856F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194F4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CF120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66207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F373D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DFF5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B726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07599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78850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1F8C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C2D7D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014C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FF09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25B12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D50A7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775A9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6097F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3B81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0D9C3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AAED9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84FCD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3F881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98D4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4F7E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BC98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EEEA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F7EE2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3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3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4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CC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6A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9B307A" w:rsidR="00266CB6" w:rsidRPr="009C572F" w:rsidRDefault="007C4A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86A34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55DB46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DD458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F0D235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79A22C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D9C4F9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B7758" w:rsidR="001458D3" w:rsidRPr="006C2771" w:rsidRDefault="007C4A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3D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A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AD912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5A34A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858BA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4C1E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07F80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EEF5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FFB40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55ECD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07A14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0F4AA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5953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AD17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89AF2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0C60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E5332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DD7DD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6D1F3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F03A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9E7A8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62D2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0B77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C95FB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898C7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22599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76238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D271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9AFCC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8E9B0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2568E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52046" w:rsidR="009A6C64" w:rsidRPr="006C2771" w:rsidRDefault="007C4A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3E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4C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D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9D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6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3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2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12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89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93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9F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4B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87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E5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BA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03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96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95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5C2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71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E6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6A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28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AC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01F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63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C92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F16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4A9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