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12A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50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503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03A0DE" w:rsidR="004A7F4E" w:rsidRPr="006C2771" w:rsidRDefault="00DC50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CA351D" w:rsidR="00266CB6" w:rsidRPr="009C572F" w:rsidRDefault="00DC5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89D2E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F680B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DD6E74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465CE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50C6B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82388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9CCE6" w:rsidR="000D4B2E" w:rsidRPr="006C2771" w:rsidRDefault="00DC5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1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A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7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7519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A416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6FD8C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D87B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4015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25E0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F7C0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1A20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865A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993D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5725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5E15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D6E6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76EA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A80C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9E14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5EEB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9649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3066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A023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3845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C49D4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6361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D298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AFFE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A95F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C698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8DCD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892E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C9EF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CA6BE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5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8D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7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E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B5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B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E8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F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05C77D" w:rsidR="00266CB6" w:rsidRPr="009C572F" w:rsidRDefault="00DC5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123EA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E7795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A835B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299F6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C5E32B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F458E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7B6C0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DD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A3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6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1D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39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6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F7A97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3221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57EE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67F6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55EA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40B1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02FC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3B5D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DAFE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3066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9F71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59A9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A487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D9B4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9B9D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D1C77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B9D0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8834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5C03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EE38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B61E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5C832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0691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1C50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7DA71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597D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52DC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A073E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620C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00B6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9FC0D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7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3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F4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2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3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C99A4D" w:rsidR="00266CB6" w:rsidRPr="009C572F" w:rsidRDefault="00DC5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C42DBE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7A8C0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021BE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E7EF0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A1A8F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B2E4C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F05B1" w:rsidR="001458D3" w:rsidRPr="006C2771" w:rsidRDefault="00DC5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F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6B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80925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6E471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CC04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8867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32DB5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DA412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0B25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552E1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86AA2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7594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F3329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6BBB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C521E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1666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2726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AE4F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2F3B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5A75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FB7B8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CEAF2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475C0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BCD26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D614C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7608A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3584E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E3C42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4FA3F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6FB31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80A1B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36D63" w:rsidR="009A6C64" w:rsidRPr="006C2771" w:rsidRDefault="00DC5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8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A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1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54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1C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C6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A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6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F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5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AA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2D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8E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A8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48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139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37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2F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AA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25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A9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FE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AD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9A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5A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F0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B5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517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0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