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601B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F7BB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F7BB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735CA2" w:rsidR="004A7F4E" w:rsidRPr="006C2771" w:rsidRDefault="00FF7B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5E2085" w:rsidR="00266CB6" w:rsidRPr="009C572F" w:rsidRDefault="00FF7B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ED3FB" w:rsidR="000D4B2E" w:rsidRPr="006C2771" w:rsidRDefault="00FF7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604EC1" w:rsidR="000D4B2E" w:rsidRPr="006C2771" w:rsidRDefault="00FF7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9F327C" w:rsidR="000D4B2E" w:rsidRPr="006C2771" w:rsidRDefault="00FF7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5F0B8" w:rsidR="000D4B2E" w:rsidRPr="006C2771" w:rsidRDefault="00FF7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E2FBE1" w:rsidR="000D4B2E" w:rsidRPr="006C2771" w:rsidRDefault="00FF7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0CD02" w:rsidR="000D4B2E" w:rsidRPr="006C2771" w:rsidRDefault="00FF7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37B76" w:rsidR="000D4B2E" w:rsidRPr="006C2771" w:rsidRDefault="00FF7B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5A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55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D05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4428EF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41D8CF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00CF48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548A23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EDE6A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DDDFE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0659F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3B7780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AA653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1D4BD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5FE55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08642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9B11E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0CAC8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23301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A2D33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4549C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2C425E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9C033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B59E82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87948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2031A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5C09E9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FBDF74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5F9EB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C4239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EC728" w:rsidR="009A6C64" w:rsidRPr="00FF7BBA" w:rsidRDefault="00FF7B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BB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3F48C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5D936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6DE493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73531" w:rsidR="009A6C64" w:rsidRPr="00FF7BBA" w:rsidRDefault="00FF7B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B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DF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381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FD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48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50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B5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6D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1C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0417E4" w:rsidR="00266CB6" w:rsidRPr="009C572F" w:rsidRDefault="00FF7B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25016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C73FBE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D94507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435A4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0F9C08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64C059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54C86C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C08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2A4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366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1D7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FD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F57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AE7F43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6C510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4EBE7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89F41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6B81F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A9C0FE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B37CB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9A1D5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7AA89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88457B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41F5D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9F4EE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523F5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7EEEF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8AC27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64B7E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D3B44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DAEB7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5D054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6B920" w:rsidR="009A6C64" w:rsidRPr="00FF7BBA" w:rsidRDefault="00FF7B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BB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6B8431" w:rsidR="009A6C64" w:rsidRPr="00FF7BBA" w:rsidRDefault="00FF7B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BB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56401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4F741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02B64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17272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E596B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712FB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F9016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473DA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D9C68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5BE32" w:rsidR="009A6C64" w:rsidRPr="00FF7BBA" w:rsidRDefault="00FF7B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F7B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B7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7C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CFD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F4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3B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42DAED" w:rsidR="00266CB6" w:rsidRPr="009C572F" w:rsidRDefault="00FF7B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4F5521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DEE93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71C25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18635F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94D50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9F8F3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CBFC7" w:rsidR="001458D3" w:rsidRPr="006C2771" w:rsidRDefault="00FF7B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A4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F6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96550D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77C07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37FF73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F4A7E1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08C66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7A5755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E1BBB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A342C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2569D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AFCC8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704DF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93BF4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D3BA9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F8823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02980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AE0B18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12BC6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D873A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191BB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2BC57C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EED2F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4F039A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CEB88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9D527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9437A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B890E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61332B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76A55E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70C0F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DE0F4" w:rsidR="009A6C64" w:rsidRPr="006C2771" w:rsidRDefault="00FF7B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B9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EB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D65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0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78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E4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FD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AF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0B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5C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9225B" w:rsidR="004A7F4E" w:rsidRPr="006C2771" w:rsidRDefault="00FF7B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E9A3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4D8E03" w:rsidR="004A7F4E" w:rsidRPr="006C2771" w:rsidRDefault="00FF7B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38D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A0AE8F" w:rsidR="004A7F4E" w:rsidRPr="006C2771" w:rsidRDefault="00FF7B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A04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27A0F" w:rsidR="004A7F4E" w:rsidRPr="006C2771" w:rsidRDefault="00FF7B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93A8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86FCC2" w:rsidR="004A7F4E" w:rsidRPr="006C2771" w:rsidRDefault="00FF7B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C2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EC9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EB2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89F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84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7D6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80B5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C3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D03F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