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01B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7B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7BB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735CA2" w:rsidR="004A7F4E" w:rsidRPr="006C2771" w:rsidRDefault="00FF7B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5E2085" w:rsidR="00266CB6" w:rsidRPr="009C572F" w:rsidRDefault="00FF7B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ED3FB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04EC1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F327C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5F0B8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E2FBE1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0CD02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37B76" w:rsidR="000D4B2E" w:rsidRPr="006C2771" w:rsidRDefault="00FF7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5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5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0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428E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1D8C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0CF4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48A2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EDE6A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DDDF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0659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B7780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AA65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1D4BD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5FE55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08642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9B11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0CAC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23301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A2D3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4549C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C425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9C03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59E82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8794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2031A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C09E9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BDF74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5F9E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C4239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EC728" w:rsidR="009A6C64" w:rsidRPr="00FF7BBA" w:rsidRDefault="00FF7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BB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3F48C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5D936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DE49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73531" w:rsidR="009A6C64" w:rsidRPr="00FF7BBA" w:rsidRDefault="00FF7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B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DF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81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FD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48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50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B5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6D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1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0417E4" w:rsidR="00266CB6" w:rsidRPr="009C572F" w:rsidRDefault="00FF7B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25016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73FBE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94507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435A4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F9C08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4C059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54C86C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C08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2A4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6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1D7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FD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F57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AE7F4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6C510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4EBE7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89F41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6B81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9C0F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B37C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9A1D5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7AA89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8457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41F5D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9F4E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523F5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7EEE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8AC27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64B7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D3B44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DAEB7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5D054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6B920" w:rsidR="009A6C64" w:rsidRPr="00FF7BBA" w:rsidRDefault="00FF7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BB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B8431" w:rsidR="009A6C64" w:rsidRPr="00FF7BBA" w:rsidRDefault="00FF7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B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56401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4F741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02B64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17272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E596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712F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F9016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473DA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D9C6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5BE32" w:rsidR="009A6C64" w:rsidRPr="00FF7BBA" w:rsidRDefault="00FF7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B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B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7C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F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F4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3B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42DAED" w:rsidR="00266CB6" w:rsidRPr="009C572F" w:rsidRDefault="00FF7B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F5521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DEE93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D71C25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8635F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A94D50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9F8F3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CBFC7" w:rsidR="001458D3" w:rsidRPr="006C2771" w:rsidRDefault="00FF7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A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F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6550D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77C07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37FF7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F4A7E1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08C66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A5755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E1BB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A342C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2569D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AFCC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704D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93BF4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D3BA9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F8823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02980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E0B1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12BC6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D873A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191B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BC57C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EED2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F039A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CEB88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9D527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9437A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B890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1332B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6A55E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70C0F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DE0F4" w:rsidR="009A6C64" w:rsidRPr="006C2771" w:rsidRDefault="00FF7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B9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E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6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0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78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E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F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A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0B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5C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9225B" w:rsidR="004A7F4E" w:rsidRPr="006C2771" w:rsidRDefault="00FF7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9A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D8E03" w:rsidR="004A7F4E" w:rsidRPr="006C2771" w:rsidRDefault="00FF7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8D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0AE8F" w:rsidR="004A7F4E" w:rsidRPr="006C2771" w:rsidRDefault="00FF7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A0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27A0F" w:rsidR="004A7F4E" w:rsidRPr="006C2771" w:rsidRDefault="00FF7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3A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6FCC2" w:rsidR="004A7F4E" w:rsidRPr="006C2771" w:rsidRDefault="00FF7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C2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C9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B2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9F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284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7D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80B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C3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D03F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