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4675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46F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46F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94C35B6" w:rsidR="004A7F4E" w:rsidRPr="006C2771" w:rsidRDefault="005D46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5E50E" w:rsidR="00266CB6" w:rsidRPr="009C572F" w:rsidRDefault="005D46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DAF6F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355D11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9CB177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8D05B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C547E3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50B40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0D0D1" w:rsidR="000D4B2E" w:rsidRPr="006C2771" w:rsidRDefault="005D46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D1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58C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CC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09A666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EE176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460587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77B44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923D1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C8A1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BAAB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CCFC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72865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ED941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183A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4891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8C5E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87690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2E87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9D7EF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0603D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D504D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76D2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E60AD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9E407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434D46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AC29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2C3C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0E70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2F336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E85A1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021B4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D5307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2FE2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9A86E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F6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77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E7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F4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6D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C8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A96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28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50DCD" w:rsidR="00266CB6" w:rsidRPr="009C572F" w:rsidRDefault="005D46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3EC7DB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D7B05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343AA1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8DA1A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64DBC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147E4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679FF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376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E3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A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78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09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9B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378ED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0803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D5635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D8D3F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7DEA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D494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ABCFB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D2FB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401F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E65D4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488F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2757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9D15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63D65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6D9E1" w:rsidR="009A6C64" w:rsidRPr="005D46FA" w:rsidRDefault="005D46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46F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7DAE7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BA397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BAD6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6BCE1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C7F8A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F683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3695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C0F93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A5DC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A304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D12F0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C70D6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4B510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80D1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3E42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591C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68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72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EB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EE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B8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E5559" w:rsidR="00266CB6" w:rsidRPr="009C572F" w:rsidRDefault="005D46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E61E8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CCB8B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BF7571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FC1D88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624BC2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CDC2BE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9BD8C" w:rsidR="001458D3" w:rsidRPr="006C2771" w:rsidRDefault="005D46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B1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A8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B112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7863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12B2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729E8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74F3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388D7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FDAF0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595D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D31B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077D3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88591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73BA0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92EB4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3B15A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0E4AD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D0FF4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E5FD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923C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623E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DEC73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F8A14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A14A5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BE248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349975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96CCF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EA6F9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9E62B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F101C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E7D36D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5E952" w:rsidR="009A6C64" w:rsidRPr="006C2771" w:rsidRDefault="005D46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4A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C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1C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B1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B1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7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F1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3F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A3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EA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3BE2E7" w:rsidR="004A7F4E" w:rsidRPr="006C2771" w:rsidRDefault="005D46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C13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E86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1F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5F1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34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AF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55A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221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F3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2A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5589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91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7F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F9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FC9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468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3AE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46FA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