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152C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4FC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4FC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D17717B" w:rsidR="004A7F4E" w:rsidRPr="006C2771" w:rsidRDefault="00E14F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D5CE7A" w:rsidR="00266CB6" w:rsidRPr="009C572F" w:rsidRDefault="00E14F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3F27DF" w:rsidR="000D4B2E" w:rsidRPr="006C2771" w:rsidRDefault="00E14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260DA6" w:rsidR="000D4B2E" w:rsidRPr="006C2771" w:rsidRDefault="00E14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F91157" w:rsidR="000D4B2E" w:rsidRPr="006C2771" w:rsidRDefault="00E14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6FF660" w:rsidR="000D4B2E" w:rsidRPr="006C2771" w:rsidRDefault="00E14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6E816B" w:rsidR="000D4B2E" w:rsidRPr="006C2771" w:rsidRDefault="00E14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E89969" w:rsidR="000D4B2E" w:rsidRPr="006C2771" w:rsidRDefault="00E14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1FA3D6" w:rsidR="000D4B2E" w:rsidRPr="006C2771" w:rsidRDefault="00E14F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EEB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EBD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D92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541B58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82ECD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6AE1EE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948170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65C51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DB2FA7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473F4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39B61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BD730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D6BE0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115CE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86BC3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220C52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F5CB7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AB811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CBE5F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AFF15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83424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D7D20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980BA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AB3C3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F537F5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DC4AAB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90FFF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B5BF98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7CA70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7DB07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3AF56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07208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23355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C2A6FD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D3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BD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3D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11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B95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60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2E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17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8A47C6" w:rsidR="00266CB6" w:rsidRPr="009C572F" w:rsidRDefault="00E14F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A58229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B0DA8C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6806C0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B8927E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F8D1DF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A04552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CD61A0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33D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A7D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F26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F0F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F4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575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56EE03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2E892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BCB2C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245D4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F2CEC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C517A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96804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CD1D6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1BCD7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BADD9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B2967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7CF15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9DB69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E0DA1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41943" w:rsidR="009A6C64" w:rsidRPr="00E14FC0" w:rsidRDefault="00E14F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FC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7A5C2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25C1B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92724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7B2B3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F9DE4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22EEE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F1173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8D362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6DDC9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7D154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B6410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4AC63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921ED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BEBEA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33BE4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4443A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A6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4E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F4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F2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89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553569" w:rsidR="00266CB6" w:rsidRPr="009C572F" w:rsidRDefault="00E14F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65F05A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309255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51938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6E8127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8DC825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FB04C5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96D94E" w:rsidR="001458D3" w:rsidRPr="006C2771" w:rsidRDefault="00E14F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C8D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CE8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7514B2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38FAA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07A89A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636BE4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041549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A8030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C6667F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A41E2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F43A2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776EC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FC1C4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281C6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EACAB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671F7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C9ABC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BC4D6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97FC1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52BC1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3E1C4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24FFA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72A8E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45B5E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8D71B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93F1E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4D06D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190AC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24106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06B37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1E0DD" w:rsidR="009A6C64" w:rsidRPr="00E14FC0" w:rsidRDefault="00E14F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FC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4AE96" w:rsidR="009A6C64" w:rsidRPr="006C2771" w:rsidRDefault="00E14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A7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F0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B3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B1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5E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63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D0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FB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E3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45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600CB" w:rsidR="004A7F4E" w:rsidRPr="006C2771" w:rsidRDefault="00E14F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AC16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B3447C" w:rsidR="004A7F4E" w:rsidRPr="006C2771" w:rsidRDefault="00E14F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ECB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C0B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51D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6CF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522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E9A5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8DC4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6F5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BA87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AD4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DDE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DFB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54C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11DF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79C1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4FC0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