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3FD8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292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292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F578ADA" w:rsidR="004A7F4E" w:rsidRPr="006C2771" w:rsidRDefault="00BE29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097DE4" w:rsidR="00266CB6" w:rsidRPr="009C572F" w:rsidRDefault="00BE29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89DC93" w:rsidR="000D4B2E" w:rsidRPr="006C2771" w:rsidRDefault="00BE2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EFF45C" w:rsidR="000D4B2E" w:rsidRPr="006C2771" w:rsidRDefault="00BE2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8AFFF3" w:rsidR="000D4B2E" w:rsidRPr="006C2771" w:rsidRDefault="00BE2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4C7772" w:rsidR="000D4B2E" w:rsidRPr="006C2771" w:rsidRDefault="00BE2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52AD23" w:rsidR="000D4B2E" w:rsidRPr="006C2771" w:rsidRDefault="00BE2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5C80B2" w:rsidR="000D4B2E" w:rsidRPr="006C2771" w:rsidRDefault="00BE2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3A48CD" w:rsidR="000D4B2E" w:rsidRPr="006C2771" w:rsidRDefault="00BE2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E14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1B4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395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8203AC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D3F7DA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A42DD9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EB0165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4A74A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730D8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CA80A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7AE809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EF643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6BFF6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DD201E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082FC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74337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0E9CE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9491ED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B89D7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75F8A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80DC1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A2D8A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33057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BA666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506B5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DCB22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7E3636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89A0A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EEB12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B06A4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F4AB6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E00ADD" w:rsidR="009A6C64" w:rsidRPr="00BE292F" w:rsidRDefault="00BE2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292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42E14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28D28D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23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11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78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461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DCC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BB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2E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D9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DACC7E" w:rsidR="00266CB6" w:rsidRPr="009C572F" w:rsidRDefault="00BE29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4DB22A" w:rsidR="001458D3" w:rsidRPr="006C2771" w:rsidRDefault="00BE2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F09674" w:rsidR="001458D3" w:rsidRPr="006C2771" w:rsidRDefault="00BE2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41006D" w:rsidR="001458D3" w:rsidRPr="006C2771" w:rsidRDefault="00BE2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1EE1C8" w:rsidR="001458D3" w:rsidRPr="006C2771" w:rsidRDefault="00BE2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8EB5C6" w:rsidR="001458D3" w:rsidRPr="006C2771" w:rsidRDefault="00BE2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9DC149" w:rsidR="001458D3" w:rsidRPr="006C2771" w:rsidRDefault="00BE2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2CCDAB" w:rsidR="001458D3" w:rsidRPr="006C2771" w:rsidRDefault="00BE2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062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3CC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CE1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F76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EF2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A8D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A47A0E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94D06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2D2CB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6E912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AB7D6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35D2F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0563A1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1B6E3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F6B3D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F4B4C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08C05C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F4941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ABD5D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89613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23C40" w:rsidR="009A6C64" w:rsidRPr="00BE292F" w:rsidRDefault="00BE2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292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77A06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CB3EB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D5BC0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74901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2E54A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88297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A3028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961C0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D5D7E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2042D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6280C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55D2E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DF297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30516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6D5AD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C005C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6A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A6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41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33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28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49D0EF" w:rsidR="00266CB6" w:rsidRPr="009C572F" w:rsidRDefault="00BE29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388064" w:rsidR="001458D3" w:rsidRPr="006C2771" w:rsidRDefault="00BE2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B211F1" w:rsidR="001458D3" w:rsidRPr="006C2771" w:rsidRDefault="00BE2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32E566" w:rsidR="001458D3" w:rsidRPr="006C2771" w:rsidRDefault="00BE2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55AD5" w:rsidR="001458D3" w:rsidRPr="006C2771" w:rsidRDefault="00BE2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154B0A" w:rsidR="001458D3" w:rsidRPr="006C2771" w:rsidRDefault="00BE2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3ABDF7" w:rsidR="001458D3" w:rsidRPr="006C2771" w:rsidRDefault="00BE2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3A0702" w:rsidR="001458D3" w:rsidRPr="006C2771" w:rsidRDefault="00BE2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B87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EB0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234D00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2B2D70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3AABBC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F5B855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2F3B7A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355EF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FB8C9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7FF6A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716C7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DD1DE3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3CDEA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7FEB4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10BDF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BFE57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15E61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F6C7F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C67CA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4CA0B1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6E76F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47225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64F67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0A948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53CEC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36A92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31C74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5AB21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FBFE40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BF905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0AE2A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CF214E" w:rsidR="009A6C64" w:rsidRPr="006C2771" w:rsidRDefault="00BE2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D9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0FC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1A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78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A3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64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D6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51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73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67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84F0C6" w:rsidR="004A7F4E" w:rsidRPr="006C2771" w:rsidRDefault="00BE2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7FD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52DCE0" w:rsidR="004A7F4E" w:rsidRPr="006C2771" w:rsidRDefault="00BE2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A5A4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65B2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9FBA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6BE8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CF7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CEB8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9EB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8F5A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24C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9B4C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B1AD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E033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544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376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6AED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292F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