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3FD8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29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292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578ADA" w:rsidR="004A7F4E" w:rsidRPr="006C2771" w:rsidRDefault="00BE29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097DE4" w:rsidR="00266CB6" w:rsidRPr="009C572F" w:rsidRDefault="00BE2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9DC93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FF45C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AFFF3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C7772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52AD23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C80B2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3A48CD" w:rsidR="000D4B2E" w:rsidRPr="006C2771" w:rsidRDefault="00BE29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E14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1B4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39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8203A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D3F7D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A42DD9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EB0165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4A74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730D8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0CA80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7AE809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EF643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6BFF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D201E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082F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7433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0E9CE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491ED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CB89D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75F8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80DC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A2D8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3305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BA66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506B5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DCB22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E363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89A0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EEB12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9B06A4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F4AB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E00ADD" w:rsidR="009A6C64" w:rsidRPr="00BE292F" w:rsidRDefault="00BE2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9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42E14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8D28D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23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11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78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461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CC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B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2E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D9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DACC7E" w:rsidR="00266CB6" w:rsidRPr="009C572F" w:rsidRDefault="00BE2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4DB22A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09674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41006D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1EE1C8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EB5C6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9DC149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CCDAB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62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CC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CE1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76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F2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8D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A47A0E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94D0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2D2CB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6E912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2AB7D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35D2F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563A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1B6E3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7F6B3D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F4B4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08C05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F494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ABD5D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89613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23C40" w:rsidR="009A6C64" w:rsidRPr="00BE292F" w:rsidRDefault="00BE29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292F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77A0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CB3EB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D5BC0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7490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2E54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8829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A3028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3961C0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9D5D7E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2042D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6280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55D2E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DF29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30516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6D5AD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C005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6A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A6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41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B33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28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49D0EF" w:rsidR="00266CB6" w:rsidRPr="009C572F" w:rsidRDefault="00BE29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388064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211F1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32E566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55AD5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54B0A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ABDF7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A0702" w:rsidR="001458D3" w:rsidRPr="006C2771" w:rsidRDefault="00BE29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87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B0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34D00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B2D70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AABB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F5B855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F3B7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355EF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FB8C9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7FF6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716C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D1DE3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03CDE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7FEB4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10BDF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BFE5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15E6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F6C7F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C67C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CA0B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6E76F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47225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64F67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0A948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53CEC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36A92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31C74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5AB21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BFE40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BF905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0AE2A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CF214E" w:rsidR="009A6C64" w:rsidRPr="006C2771" w:rsidRDefault="00BE29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D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0FC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1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678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A3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64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D6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51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73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67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4F0C6" w:rsidR="004A7F4E" w:rsidRPr="006C2771" w:rsidRDefault="00BE2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7FD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52DCE0" w:rsidR="004A7F4E" w:rsidRPr="006C2771" w:rsidRDefault="00BE29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A5A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65B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9FBA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BE8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CF7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EB8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9EBF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8F5A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4CB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9B4C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1AD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E033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5441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376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AED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292F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