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C0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35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35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D36208" w:rsidR="004A7F4E" w:rsidRPr="006C2771" w:rsidRDefault="001535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24BE2" w:rsidR="00266CB6" w:rsidRPr="009C572F" w:rsidRDefault="00153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EF249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306E7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03339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BBF19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AC4FA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A1727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0AEE8" w:rsidR="000D4B2E" w:rsidRPr="006C2771" w:rsidRDefault="00153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2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14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7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92A5D5" w:rsidR="009A6C64" w:rsidRPr="00153580" w:rsidRDefault="00153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5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B2912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25AAB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40573" w:rsidR="009A6C64" w:rsidRPr="00153580" w:rsidRDefault="00153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58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57FE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192A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5B66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1670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5619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4D80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B4D6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8CD6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2DF8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7EA4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CE4A2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26AE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FA5D2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7F88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8C88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6F64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0B7A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4EB2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26A5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7E7A3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085C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D7D6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CE53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D5F87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89407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7B23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13A05" w:rsidR="009A6C64" w:rsidRPr="00153580" w:rsidRDefault="00153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5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D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31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D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D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2E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C2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1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3A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C4A864" w:rsidR="00266CB6" w:rsidRPr="009C572F" w:rsidRDefault="00153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5799D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35CE8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41CEF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54BAC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2E115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F2C69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7F26E9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D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F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F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57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7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5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6B8A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377D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60A9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8A2E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F872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D985F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19C18" w:rsidR="009A6C64" w:rsidRPr="00153580" w:rsidRDefault="00153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5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A505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6AA4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9900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20F83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F52A2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A7C4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A919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B2ADF" w:rsidR="009A6C64" w:rsidRPr="00153580" w:rsidRDefault="00153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58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A4EFC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41A17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2DCC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8EDE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066CA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86DD2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A6F6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E497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9CF9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F4BA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ABE9F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2C68B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7DF5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C3BB6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5FB93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10F6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9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9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6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CF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F3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1E320" w:rsidR="00266CB6" w:rsidRPr="009C572F" w:rsidRDefault="00153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DA030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F3C39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887E2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6E03E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726E68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6ADE0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BD302" w:rsidR="001458D3" w:rsidRPr="006C2771" w:rsidRDefault="00153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1C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5D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A1D1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A2DE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1D44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E045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3226E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9EC99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808BC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13DD9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1E7B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EC92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AEF9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EDB73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8B7C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BA8D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3CA41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C200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008A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FDB09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35EB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D52B8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E4094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4029A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B9BC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5EC9B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E53ED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A100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0F9F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E571F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2D66C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3F9C5" w:rsidR="009A6C64" w:rsidRPr="006C2771" w:rsidRDefault="00153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1D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05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C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A6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A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1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7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76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5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29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D9666" w:rsidR="004A7F4E" w:rsidRPr="006C2771" w:rsidRDefault="00153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CE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49E35" w:rsidR="004A7F4E" w:rsidRPr="006C2771" w:rsidRDefault="00153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E1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FC9CA" w:rsidR="004A7F4E" w:rsidRPr="006C2771" w:rsidRDefault="00153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FF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E2056" w:rsidR="004A7F4E" w:rsidRPr="006C2771" w:rsidRDefault="00153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ED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BFD2C" w:rsidR="004A7F4E" w:rsidRPr="006C2771" w:rsidRDefault="00153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FE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72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7F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8A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12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6F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67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D5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ED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358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