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EDE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32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32B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04329F" w:rsidR="004A7F4E" w:rsidRPr="006C2771" w:rsidRDefault="000332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6388A" w:rsidR="00266CB6" w:rsidRPr="009C572F" w:rsidRDefault="000332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46DFF5" w:rsidR="000D4B2E" w:rsidRPr="006C2771" w:rsidRDefault="000332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14A251" w:rsidR="000D4B2E" w:rsidRPr="006C2771" w:rsidRDefault="000332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22F85" w:rsidR="000D4B2E" w:rsidRPr="006C2771" w:rsidRDefault="000332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A90E76" w:rsidR="000D4B2E" w:rsidRPr="006C2771" w:rsidRDefault="000332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BE4E3" w:rsidR="000D4B2E" w:rsidRPr="006C2771" w:rsidRDefault="000332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EA6C4" w:rsidR="000D4B2E" w:rsidRPr="006C2771" w:rsidRDefault="000332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14A78" w:rsidR="000D4B2E" w:rsidRPr="006C2771" w:rsidRDefault="000332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41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1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2D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A1AA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F308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516AD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AA920B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C6B3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5D63C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16A4B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0D1A4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1D66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862B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D3F6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2C034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68C0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2BCBA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84F4C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8B6B9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3106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C9A9B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A439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52DF4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0F748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7D74A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A12AD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2B06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5E5A3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C4BD0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995AD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E169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679D4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D319A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25B51" w:rsidR="009A6C64" w:rsidRPr="000332BB" w:rsidRDefault="000332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32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79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B6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85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50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3B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53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5E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0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D7CC18" w:rsidR="00266CB6" w:rsidRPr="009C572F" w:rsidRDefault="000332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189B1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157FE3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65ABD3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C28DF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E3991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BFAF8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405B4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58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E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0A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D7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3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75A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AD5F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5A87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F9E78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0EA2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22F7A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1220D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8255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16CE0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3042B" w:rsidR="009A6C64" w:rsidRPr="000332BB" w:rsidRDefault="000332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32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99228" w:rsidR="009A6C64" w:rsidRPr="000332BB" w:rsidRDefault="000332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32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DD518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1503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BD204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81EA1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74FE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20EF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E167F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720E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287BF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5F71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3A0D8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66856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2DE7D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0F80D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213A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86C4A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9B6C6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D4AD2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919A2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77C10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81F8F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F9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69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20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6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78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9C4D0A" w:rsidR="00266CB6" w:rsidRPr="009C572F" w:rsidRDefault="000332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B73E7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0FE3D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1AD6D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98621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1D646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5A511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73F26" w:rsidR="001458D3" w:rsidRPr="006C2771" w:rsidRDefault="000332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52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EA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EF54A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7964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AB032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43C16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F83FD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DC1A9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ACD9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E110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93E10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D24E2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7D4AC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BE989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A0C7C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BDDF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270E9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FBA5F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C797E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21BFF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F53D3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FD2D3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F8ADC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AD872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F41BC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77A06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07197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AFF66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7FD53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2CDA5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5838F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AEDAF" w:rsidR="009A6C64" w:rsidRPr="006C2771" w:rsidRDefault="000332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D1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B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52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4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8B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68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AA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9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63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7C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AC516" w:rsidR="004A7F4E" w:rsidRPr="006C2771" w:rsidRDefault="000332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457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CC676" w:rsidR="004A7F4E" w:rsidRPr="006C2771" w:rsidRDefault="000332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41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3E0C52" w:rsidR="004A7F4E" w:rsidRPr="006C2771" w:rsidRDefault="000332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03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6C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40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D7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41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C1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CA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99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453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1B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76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BC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CC8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2B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