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EDE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32B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32B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04329F" w:rsidR="004A7F4E" w:rsidRPr="006C2771" w:rsidRDefault="000332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6388A" w:rsidR="00266CB6" w:rsidRPr="009C572F" w:rsidRDefault="000332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46DFF5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14A251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22F85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A90E76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BE4E3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EA6C4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614A78" w:rsidR="000D4B2E" w:rsidRPr="006C2771" w:rsidRDefault="000332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4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14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2D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A1AA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F308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516A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AA920B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C6B3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5D63C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16A4B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0D1A4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1D66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862B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D3F6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2C034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68C0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2BCBA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84F4C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8B6B9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3106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C9A9B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A439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52DF4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0F748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7D74A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A12A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2B06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5E5A3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C4BD0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995A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E169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679D4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D319A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25B51" w:rsidR="009A6C64" w:rsidRPr="000332BB" w:rsidRDefault="000332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2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7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B6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85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50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3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5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5E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0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D7CC18" w:rsidR="00266CB6" w:rsidRPr="009C572F" w:rsidRDefault="000332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189B1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157FE3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65ABD3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C28DF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E3991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BFAF8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405B4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58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E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0A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D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3D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75A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AD5F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5A87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F9E78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0EA2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22F7A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1220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8255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16CE0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3042B" w:rsidR="009A6C64" w:rsidRPr="000332BB" w:rsidRDefault="000332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2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99228" w:rsidR="009A6C64" w:rsidRPr="000332BB" w:rsidRDefault="000332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2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DD518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1503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BD204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81EA1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74FE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20EF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E167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720E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287B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5F71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3A0D8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66856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2DE7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0F80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213A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86C4A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9B6C6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D4AD2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919A2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77C10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81F8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F9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69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20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6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78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9C4D0A" w:rsidR="00266CB6" w:rsidRPr="009C572F" w:rsidRDefault="000332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B73E7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0FE3D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B1AD6D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98621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1D646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85A511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73F26" w:rsidR="001458D3" w:rsidRPr="006C2771" w:rsidRDefault="000332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52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EA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EF54A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7964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AB032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43C16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F83FD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DC1A9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ACD9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E110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93E10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D24E2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7D4AC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BE989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A0C7C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BDDF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270E9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FBA5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C797E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21BF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F53D3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FD2D3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F8ADC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AD872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F41BC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77A06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07197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AFF66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7FD53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2CDA5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5838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AEDAF" w:rsidR="009A6C64" w:rsidRPr="006C2771" w:rsidRDefault="000332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D1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B9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52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4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8B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6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A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95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63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7C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AC516" w:rsidR="004A7F4E" w:rsidRPr="006C2771" w:rsidRDefault="000332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457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CC676" w:rsidR="004A7F4E" w:rsidRPr="006C2771" w:rsidRDefault="000332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41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3E0C52" w:rsidR="004A7F4E" w:rsidRPr="006C2771" w:rsidRDefault="000332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03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6C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40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D7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41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C1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CA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99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453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1B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76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BC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CC8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2B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