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50C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00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008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6A580E" w:rsidR="004A7F4E" w:rsidRPr="006C2771" w:rsidRDefault="002500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F4526" w:rsidR="00266CB6" w:rsidRPr="009C572F" w:rsidRDefault="00250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D99E84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F2F51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A80F6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B0B11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DA3C8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5A18AE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D50A49" w:rsidR="000D4B2E" w:rsidRPr="006C2771" w:rsidRDefault="002500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C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A6C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2A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DB8DD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9473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A05C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5F6B3B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BBF5D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5938BD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5B1029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B886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0B9C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B674F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5751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A5D94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86F7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35147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A4A5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E262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29EA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383D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D119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73A53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CC76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0923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B17D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0E8D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007D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D7DE3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83519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3714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13B3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D2B1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FDC6A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7B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BF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D7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AF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3C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ED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B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A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C4D72A" w:rsidR="00266CB6" w:rsidRPr="009C572F" w:rsidRDefault="00250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83107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FD5C33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30032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4521D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422E4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0EB046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4BB1AE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BD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AE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017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486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E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3FD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5273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6F39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7AB4A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F39F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0163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CA89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FA4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586D9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D163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2C35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5730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F1FD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B5D99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0EB4B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2845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5A82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6FF7F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9B39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9992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2885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B864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44BE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9854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C04D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B6026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E6AC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46BE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CBBE9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95D1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954E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D14EF" w:rsidR="009A6C64" w:rsidRPr="00250085" w:rsidRDefault="002500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00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A7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F6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CA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9F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AA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AFC16D" w:rsidR="00266CB6" w:rsidRPr="009C572F" w:rsidRDefault="002500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299AE6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B9DD99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C91C6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912E63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F3A82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9F66FF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794D8B" w:rsidR="001458D3" w:rsidRPr="006C2771" w:rsidRDefault="002500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60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35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9019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17BB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62D8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393D9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2341FD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F3F6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B50B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EC4D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777B2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15223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537893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06B8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CEF10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ACB73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7CDCE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9491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A3B7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996B4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E1C33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71BDB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1D555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AEFED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A1CD1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997EA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3DB4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DE25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4C8537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97BE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87098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43BBC" w:rsidR="009A6C64" w:rsidRPr="006C2771" w:rsidRDefault="002500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48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F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6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A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16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8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3D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1E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32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B9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DC8BB" w:rsidR="004A7F4E" w:rsidRPr="006C2771" w:rsidRDefault="002500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5E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159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A9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A55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A37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0BA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EA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9A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DE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78E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DF2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519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CFD2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D2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2A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74C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3ABF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085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