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4B3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0C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0C1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11882AE" w:rsidR="004A7F4E" w:rsidRPr="006C2771" w:rsidRDefault="006B0C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98C3E2" w:rsidR="00266CB6" w:rsidRPr="009C572F" w:rsidRDefault="006B0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BE2530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715228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9DC38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546ED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E0E49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47A78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444DA4" w:rsidR="000D4B2E" w:rsidRPr="006C2771" w:rsidRDefault="006B0C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BD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73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D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FF190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06BF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93D5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26E0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921C0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A0FE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1B9518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F5FA8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BA1A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D6316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17504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B79C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BE9F3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1F9B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C332C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9DAA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0C8D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DFD0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24912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A2FC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A1E1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4109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B6F5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A1D1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28B4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72CA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69D2F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C01D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9253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94570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CF1A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F9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7C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5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9D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AD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5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D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9D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B1090D" w:rsidR="00266CB6" w:rsidRPr="009C572F" w:rsidRDefault="006B0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656FE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5DEDF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9E72A9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41E1A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BDC952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0AB68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5A943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728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F5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F6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4B7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B0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92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BC7080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F786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313A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4864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6EAA3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E1DB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18E7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A96A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5D9B8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6324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C8A27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DA7C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293E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B004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A421E8" w:rsidR="009A6C64" w:rsidRPr="006B0C1D" w:rsidRDefault="006B0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C1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C0F8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7682D" w:rsidR="009A6C64" w:rsidRPr="006B0C1D" w:rsidRDefault="006B0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C1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2A70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5E7BF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6EA9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7082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F469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F27E0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D2903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C358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72DF6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0877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7246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353F2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C75F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7B6F8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2F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18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0F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F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E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6FBE7E" w:rsidR="00266CB6" w:rsidRPr="009C572F" w:rsidRDefault="006B0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A8169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DB2E0E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1874B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4D469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10719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52A561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E79064" w:rsidR="001458D3" w:rsidRPr="006C2771" w:rsidRDefault="006B0C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E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28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BB33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82FA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C3FB4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ECEFF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94A9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FA215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6EBE5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ACC59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83A6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B45C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F71A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F8FF7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A86FE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DFED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C6EC9" w:rsidR="009A6C64" w:rsidRPr="006B0C1D" w:rsidRDefault="006B0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C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312DC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99AF4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CBEF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504C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2446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BBD54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9A7D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EE781" w:rsidR="009A6C64" w:rsidRPr="006B0C1D" w:rsidRDefault="006B0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0C1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750BA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402A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A47A2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69392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8CCE1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902DB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97CFD" w:rsidR="009A6C64" w:rsidRPr="006C2771" w:rsidRDefault="006B0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C9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F9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20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18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2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8F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B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A7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716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3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D57A5B" w:rsidR="004A7F4E" w:rsidRPr="006C2771" w:rsidRDefault="006B0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BF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D71B0A" w:rsidR="004A7F4E" w:rsidRPr="006C2771" w:rsidRDefault="006B0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E10B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572188" w:rsidR="004A7F4E" w:rsidRPr="006C2771" w:rsidRDefault="006B0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80E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3BBBD" w:rsidR="004A7F4E" w:rsidRPr="006C2771" w:rsidRDefault="006B0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6F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0121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69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7E7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86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D4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9C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9C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D8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BFE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6CF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0C1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