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B4B3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0C1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0C1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11882AE" w:rsidR="004A7F4E" w:rsidRPr="006C2771" w:rsidRDefault="006B0C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98C3E2" w:rsidR="00266CB6" w:rsidRPr="009C572F" w:rsidRDefault="006B0C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BE2530" w:rsidR="000D4B2E" w:rsidRPr="006C2771" w:rsidRDefault="006B0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715228" w:rsidR="000D4B2E" w:rsidRPr="006C2771" w:rsidRDefault="006B0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B9DC38" w:rsidR="000D4B2E" w:rsidRPr="006C2771" w:rsidRDefault="006B0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0546ED" w:rsidR="000D4B2E" w:rsidRPr="006C2771" w:rsidRDefault="006B0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EE0E49" w:rsidR="000D4B2E" w:rsidRPr="006C2771" w:rsidRDefault="006B0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347A78" w:rsidR="000D4B2E" w:rsidRPr="006C2771" w:rsidRDefault="006B0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444DA4" w:rsidR="000D4B2E" w:rsidRPr="006C2771" w:rsidRDefault="006B0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EBD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73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4DB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5FF190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06BFC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93D5A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26E09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921C0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A0FEE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B9518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5FA8A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BA1AA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D6316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17504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B79CB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BE9F3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1F9B5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332C7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9DAA9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0C8DA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DFD0D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24912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A2FCC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A1E11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4109C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B6F55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A1D1D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28B4B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72CAE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69D2F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EC01D5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C9253A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94570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0CF1A7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F9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7C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050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9D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AD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5A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6D0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9D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B1090D" w:rsidR="00266CB6" w:rsidRPr="009C572F" w:rsidRDefault="006B0C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8656FE" w:rsidR="001458D3" w:rsidRPr="006C2771" w:rsidRDefault="006B0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55DEDF" w:rsidR="001458D3" w:rsidRPr="006C2771" w:rsidRDefault="006B0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9E72A9" w:rsidR="001458D3" w:rsidRPr="006C2771" w:rsidRDefault="006B0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741E1A" w:rsidR="001458D3" w:rsidRPr="006C2771" w:rsidRDefault="006B0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BDC952" w:rsidR="001458D3" w:rsidRPr="006C2771" w:rsidRDefault="006B0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0AB68" w:rsidR="001458D3" w:rsidRPr="006C2771" w:rsidRDefault="006B0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85A943" w:rsidR="001458D3" w:rsidRPr="006C2771" w:rsidRDefault="006B0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728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F5A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F6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B7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B00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E92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BC7080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F7861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313A7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48641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6EAA3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E1DBD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18E79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A96AA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5D9B8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63249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8A279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DA7C1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293EC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4B004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421E8" w:rsidR="009A6C64" w:rsidRPr="006B0C1D" w:rsidRDefault="006B0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0C1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C0F8A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7682D" w:rsidR="009A6C64" w:rsidRPr="006B0C1D" w:rsidRDefault="006B0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0C1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2A707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5E7BF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6EA91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7082A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F4697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F27E0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D2903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C358D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72DF6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0877E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72465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353F2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C75FC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7B6F8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2F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18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0F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F9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ED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6FBE7E" w:rsidR="00266CB6" w:rsidRPr="009C572F" w:rsidRDefault="006B0C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2A8169" w:rsidR="001458D3" w:rsidRPr="006C2771" w:rsidRDefault="006B0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DB2E0E" w:rsidR="001458D3" w:rsidRPr="006C2771" w:rsidRDefault="006B0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41874B" w:rsidR="001458D3" w:rsidRPr="006C2771" w:rsidRDefault="006B0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84D469" w:rsidR="001458D3" w:rsidRPr="006C2771" w:rsidRDefault="006B0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C10719" w:rsidR="001458D3" w:rsidRPr="006C2771" w:rsidRDefault="006B0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52A561" w:rsidR="001458D3" w:rsidRPr="006C2771" w:rsidRDefault="006B0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E79064" w:rsidR="001458D3" w:rsidRPr="006C2771" w:rsidRDefault="006B0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AE3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D28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1BB335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482FAE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C3FB4A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CEFF7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D94A99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FA215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EBE57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ACC59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83A6B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B45CE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F71AD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F8FF7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A86FE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DFEDA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C6EC9" w:rsidR="009A6C64" w:rsidRPr="006B0C1D" w:rsidRDefault="006B0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0C1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312DC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99AF4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CBEFB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504CD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2446D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BBD54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9A7DA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EE781" w:rsidR="009A6C64" w:rsidRPr="006B0C1D" w:rsidRDefault="006B0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0C1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750BA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402AB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A47A2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69392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8CCE1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902DB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97CFD" w:rsidR="009A6C64" w:rsidRPr="006C2771" w:rsidRDefault="006B0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C9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F9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20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18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26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8F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BE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A7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16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32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D57A5B" w:rsidR="004A7F4E" w:rsidRPr="006C2771" w:rsidRDefault="006B0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BBF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D71B0A" w:rsidR="004A7F4E" w:rsidRPr="006C2771" w:rsidRDefault="006B0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10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572188" w:rsidR="004A7F4E" w:rsidRPr="006C2771" w:rsidRDefault="006B0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80E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D3BBBD" w:rsidR="004A7F4E" w:rsidRPr="006C2771" w:rsidRDefault="006B0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46F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0121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69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7E78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86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ED41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69C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9C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1D8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DBF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6CF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0C1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